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7B180" w14:textId="77777777" w:rsidR="0039279E" w:rsidRPr="00E164E2" w:rsidRDefault="0039279E" w:rsidP="0039279E">
      <w:pPr>
        <w:jc w:val="center"/>
        <w:rPr>
          <w:b/>
          <w:sz w:val="40"/>
          <w:szCs w:val="40"/>
          <w:u w:val="single"/>
        </w:rPr>
      </w:pPr>
      <w:r w:rsidRPr="00E164E2">
        <w:rPr>
          <w:b/>
          <w:sz w:val="40"/>
          <w:szCs w:val="40"/>
          <w:u w:val="single"/>
        </w:rPr>
        <w:t>PROFILE OF THE FACULTY MEMBER</w:t>
      </w:r>
    </w:p>
    <w:tbl>
      <w:tblPr>
        <w:tblStyle w:val="TableGrid"/>
        <w:tblpPr w:leftFromText="180" w:rightFromText="180" w:vertAnchor="text" w:horzAnchor="margin" w:tblpXSpec="right" w:tblpY="359"/>
        <w:tblW w:w="0" w:type="auto"/>
        <w:tblLook w:val="04A0" w:firstRow="1" w:lastRow="0" w:firstColumn="1" w:lastColumn="0" w:noHBand="0" w:noVBand="1"/>
      </w:tblPr>
      <w:tblGrid>
        <w:gridCol w:w="2244"/>
      </w:tblGrid>
      <w:tr w:rsidR="0039279E" w14:paraId="6F5C7297" w14:textId="77777777" w:rsidTr="0039279E">
        <w:trPr>
          <w:trHeight w:val="1961"/>
        </w:trPr>
        <w:tc>
          <w:tcPr>
            <w:tcW w:w="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6135DF" w14:textId="589BEEF1" w:rsidR="0039279E" w:rsidRDefault="00E64E3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712A7541" wp14:editId="051C064F">
                  <wp:extent cx="1287780" cy="1440180"/>
                  <wp:effectExtent l="0" t="0" r="0" b="0"/>
                  <wp:docPr id="14198733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9873333" name="Picture 1419873333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7780" cy="1440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A50F1B" w14:textId="77777777" w:rsidR="0039279E" w:rsidRDefault="0039279E" w:rsidP="0039279E">
      <w:pPr>
        <w:rPr>
          <w:b/>
          <w:sz w:val="40"/>
          <w:szCs w:val="40"/>
        </w:rPr>
      </w:pPr>
      <w:r>
        <w:rPr>
          <w:b/>
          <w:sz w:val="40"/>
          <w:szCs w:val="40"/>
        </w:rPr>
        <w:t>Personal Profile</w:t>
      </w:r>
    </w:p>
    <w:p w14:paraId="7F414935" w14:textId="4BD19B16" w:rsidR="0039279E" w:rsidRDefault="0039279E" w:rsidP="0039279E">
      <w:r>
        <w:t xml:space="preserve">1. </w:t>
      </w:r>
      <w:proofErr w:type="gramStart"/>
      <w:r>
        <w:t>Name :</w:t>
      </w:r>
      <w:proofErr w:type="gramEnd"/>
      <w:r>
        <w:tab/>
      </w:r>
      <w:r w:rsidR="00D520B6">
        <w:t xml:space="preserve">RAVINDRA RATHORE </w:t>
      </w:r>
    </w:p>
    <w:p w14:paraId="06A2849F" w14:textId="5DBA07FE" w:rsidR="0039279E" w:rsidRDefault="0039279E" w:rsidP="0039279E">
      <w:r>
        <w:t xml:space="preserve">2. </w:t>
      </w:r>
      <w:proofErr w:type="gramStart"/>
      <w:r>
        <w:t>Designation :</w:t>
      </w:r>
      <w:proofErr w:type="gramEnd"/>
      <w:r>
        <w:t xml:space="preserve"> </w:t>
      </w:r>
      <w:r w:rsidR="00D520B6">
        <w:t xml:space="preserve"> ASSISTANET PROFESSOR </w:t>
      </w:r>
      <w:r w:rsidR="009F4BD6">
        <w:t>(BIOTECHNOLOGY)</w:t>
      </w:r>
    </w:p>
    <w:p w14:paraId="23C67FBC" w14:textId="014C8463" w:rsidR="0039279E" w:rsidRDefault="0039279E" w:rsidP="0039279E">
      <w:r>
        <w:t xml:space="preserve">3. </w:t>
      </w:r>
      <w:proofErr w:type="gramStart"/>
      <w:r>
        <w:t>Department :</w:t>
      </w:r>
      <w:proofErr w:type="gramEnd"/>
      <w:r>
        <w:t xml:space="preserve"> </w:t>
      </w:r>
      <w:r w:rsidR="00D520B6">
        <w:t xml:space="preserve"> HIGHER EDUCATION DEPARTMENT</w:t>
      </w:r>
      <w:r>
        <w:t xml:space="preserve"> </w:t>
      </w:r>
      <w:r w:rsidR="004F01B2">
        <w:t>(Govt of Chhattisgarh)</w:t>
      </w:r>
    </w:p>
    <w:p w14:paraId="111F1D13" w14:textId="38C71346" w:rsidR="0039279E" w:rsidRDefault="0039279E" w:rsidP="0039279E">
      <w:r>
        <w:t xml:space="preserve">4. </w:t>
      </w:r>
      <w:proofErr w:type="gramStart"/>
      <w:r>
        <w:t>Gender :</w:t>
      </w:r>
      <w:proofErr w:type="gramEnd"/>
      <w:r>
        <w:tab/>
      </w:r>
      <w:r w:rsidR="00D520B6">
        <w:t xml:space="preserve">MALE </w:t>
      </w:r>
    </w:p>
    <w:p w14:paraId="71AB2A35" w14:textId="1465E2C2" w:rsidR="0039279E" w:rsidRDefault="0039279E" w:rsidP="0039279E">
      <w:r>
        <w:t xml:space="preserve">5. </w:t>
      </w:r>
      <w:proofErr w:type="gramStart"/>
      <w:r>
        <w:t>DOB  :</w:t>
      </w:r>
      <w:proofErr w:type="gramEnd"/>
      <w:r>
        <w:t xml:space="preserve">   </w:t>
      </w:r>
      <w:r w:rsidR="00057F6B">
        <w:t xml:space="preserve">          </w:t>
      </w:r>
      <w:r w:rsidR="00D520B6">
        <w:t>26/05/85</w:t>
      </w:r>
    </w:p>
    <w:p w14:paraId="4E7F17F5" w14:textId="34698609" w:rsidR="0039279E" w:rsidRDefault="0039279E" w:rsidP="0039279E">
      <w:r>
        <w:t>6. Contact number &amp;</w:t>
      </w:r>
      <w:proofErr w:type="gramStart"/>
      <w:r>
        <w:t>email :</w:t>
      </w:r>
      <w:proofErr w:type="gramEnd"/>
      <w:r>
        <w:t xml:space="preserve">    </w:t>
      </w:r>
      <w:hyperlink r:id="rId6" w:history="1">
        <w:r w:rsidR="0008383C" w:rsidRPr="00614063">
          <w:rPr>
            <w:rStyle w:val="Hyperlink"/>
          </w:rPr>
          <w:t>lx.riworld@gmail.com</w:t>
        </w:r>
      </w:hyperlink>
      <w:r w:rsidR="0008383C">
        <w:t xml:space="preserve"> (8770239104)</w:t>
      </w:r>
    </w:p>
    <w:p w14:paraId="7CC6F0A3" w14:textId="12F708F2" w:rsidR="0039279E" w:rsidRDefault="0039279E" w:rsidP="0039279E">
      <w:r>
        <w:t xml:space="preserve">7.Date&amp; Type of First </w:t>
      </w:r>
      <w:proofErr w:type="gramStart"/>
      <w:r>
        <w:t>Appointment :</w:t>
      </w:r>
      <w:proofErr w:type="gramEnd"/>
      <w:r>
        <w:t xml:space="preserve">  </w:t>
      </w:r>
      <w:r w:rsidR="00F52C81">
        <w:t>22/10/2022 (</w:t>
      </w:r>
      <w:r w:rsidR="00057F6B">
        <w:t xml:space="preserve">Chhattisgarh </w:t>
      </w:r>
      <w:r w:rsidR="00182A2C">
        <w:t>P</w:t>
      </w:r>
      <w:r w:rsidR="00057F6B">
        <w:t xml:space="preserve">ublic </w:t>
      </w:r>
      <w:r w:rsidR="00182A2C">
        <w:t>S</w:t>
      </w:r>
      <w:r w:rsidR="00057F6B">
        <w:t xml:space="preserve">ervice </w:t>
      </w:r>
      <w:r w:rsidR="00182A2C">
        <w:t>C</w:t>
      </w:r>
      <w:r w:rsidR="00057F6B">
        <w:t>ommission</w:t>
      </w:r>
      <w:r w:rsidR="00F52C81">
        <w:t>)</w:t>
      </w:r>
    </w:p>
    <w:p w14:paraId="770A86DC" w14:textId="1630F640" w:rsidR="0039279E" w:rsidRDefault="0039279E" w:rsidP="0039279E">
      <w:r>
        <w:t xml:space="preserve">8. Residential </w:t>
      </w:r>
      <w:proofErr w:type="gramStart"/>
      <w:r>
        <w:t>address :</w:t>
      </w:r>
      <w:proofErr w:type="gramEnd"/>
      <w:r w:rsidR="00F52C81">
        <w:t xml:space="preserve"> </w:t>
      </w:r>
      <w:r w:rsidR="0008383C">
        <w:t>BLOCK C FLAT NO C 103 HARSHIT APPARTMENT KOTA ROAD RAIPUR (C.G)</w:t>
      </w:r>
    </w:p>
    <w:p w14:paraId="69E4AA9E" w14:textId="77777777" w:rsidR="0039279E" w:rsidRPr="00DD17FE" w:rsidRDefault="0039279E" w:rsidP="0039279E">
      <w:pPr>
        <w:rPr>
          <w:b/>
          <w:sz w:val="40"/>
          <w:szCs w:val="40"/>
        </w:rPr>
      </w:pPr>
      <w:r w:rsidRPr="00DD17FE">
        <w:rPr>
          <w:b/>
          <w:sz w:val="40"/>
          <w:szCs w:val="40"/>
        </w:rPr>
        <w:t>Academic profile</w:t>
      </w:r>
    </w:p>
    <w:p w14:paraId="0472639E" w14:textId="41BC7202" w:rsidR="0039279E" w:rsidRDefault="0039279E" w:rsidP="0039279E">
      <w:r>
        <w:t xml:space="preserve">9. Area of </w:t>
      </w:r>
      <w:proofErr w:type="gramStart"/>
      <w:r>
        <w:t xml:space="preserve">specialization </w:t>
      </w:r>
      <w:r w:rsidRPr="00A66CCE">
        <w:rPr>
          <w:b/>
          <w:bCs/>
        </w:rPr>
        <w:t>:</w:t>
      </w:r>
      <w:proofErr w:type="gramEnd"/>
      <w:r w:rsidRPr="00A66CCE">
        <w:rPr>
          <w:b/>
          <w:bCs/>
        </w:rPr>
        <w:t xml:space="preserve"> </w:t>
      </w:r>
      <w:r w:rsidR="009F4BD6" w:rsidRPr="00A66CCE">
        <w:rPr>
          <w:b/>
          <w:bCs/>
        </w:rPr>
        <w:t>CELL</w:t>
      </w:r>
      <w:r w:rsidR="00DE6A5A" w:rsidRPr="00A66CCE">
        <w:rPr>
          <w:b/>
          <w:bCs/>
        </w:rPr>
        <w:t>U</w:t>
      </w:r>
      <w:r w:rsidR="009F4BD6" w:rsidRPr="00A66CCE">
        <w:rPr>
          <w:b/>
          <w:bCs/>
        </w:rPr>
        <w:t xml:space="preserve">LAR MOLECULAR BIOLOGY </w:t>
      </w:r>
    </w:p>
    <w:p w14:paraId="33644D4F" w14:textId="6DE6FB9F" w:rsidR="0039279E" w:rsidRDefault="0039279E" w:rsidP="0039279E">
      <w:r>
        <w:t>10. Educational qualification</w:t>
      </w:r>
      <w:r w:rsidR="00471CD6">
        <w:t xml:space="preserve"> </w:t>
      </w:r>
      <w:r>
        <w:t>(</w:t>
      </w:r>
      <w:r w:rsidR="003763D4">
        <w:t xml:space="preserve">DEGREE </w:t>
      </w:r>
      <w:r w:rsidR="00C44D14">
        <w:t xml:space="preserve">/ AWARD </w:t>
      </w:r>
      <w:r>
        <w:t>onwards):</w:t>
      </w:r>
    </w:p>
    <w:tbl>
      <w:tblPr>
        <w:tblStyle w:val="TableGrid"/>
        <w:tblW w:w="9752" w:type="dxa"/>
        <w:tblLook w:val="04A0" w:firstRow="1" w:lastRow="0" w:firstColumn="1" w:lastColumn="0" w:noHBand="0" w:noVBand="1"/>
      </w:tblPr>
      <w:tblGrid>
        <w:gridCol w:w="1528"/>
        <w:gridCol w:w="2632"/>
        <w:gridCol w:w="5592"/>
      </w:tblGrid>
      <w:tr w:rsidR="0039279E" w14:paraId="3A048D9F" w14:textId="77777777" w:rsidTr="00337935">
        <w:trPr>
          <w:trHeight w:val="242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6B049" w14:textId="7EDBEE6B" w:rsidR="0039279E" w:rsidRDefault="0039279E">
            <w:pPr>
              <w:jc w:val="center"/>
            </w:pPr>
            <w:r>
              <w:t>Degree</w:t>
            </w:r>
            <w:r w:rsidR="00D81C1F">
              <w:t xml:space="preserve">/Award </w:t>
            </w:r>
          </w:p>
        </w:tc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D5992A" w14:textId="77777777" w:rsidR="0039279E" w:rsidRDefault="0039279E">
            <w:pPr>
              <w:jc w:val="center"/>
            </w:pPr>
            <w:r>
              <w:t>Year</w:t>
            </w:r>
          </w:p>
        </w:tc>
        <w:tc>
          <w:tcPr>
            <w:tcW w:w="5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61C662" w14:textId="77777777" w:rsidR="0039279E" w:rsidRDefault="0039279E">
            <w:pPr>
              <w:jc w:val="center"/>
            </w:pPr>
            <w:r>
              <w:t>Institution</w:t>
            </w:r>
          </w:p>
        </w:tc>
      </w:tr>
      <w:tr w:rsidR="0039279E" w14:paraId="32A14E2E" w14:textId="77777777" w:rsidTr="00337935">
        <w:trPr>
          <w:trHeight w:val="552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B9D571" w14:textId="7084EADA" w:rsidR="0039279E" w:rsidRDefault="00836863">
            <w:pPr>
              <w:jc w:val="center"/>
            </w:pPr>
            <w:proofErr w:type="spellStart"/>
            <w:r>
              <w:t>Bsc</w:t>
            </w:r>
            <w:proofErr w:type="spellEnd"/>
            <w:r>
              <w:t xml:space="preserve"> </w:t>
            </w:r>
          </w:p>
        </w:tc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3E313D" w14:textId="7139FE1F" w:rsidR="0039279E" w:rsidRDefault="00836863">
            <w:pPr>
              <w:jc w:val="center"/>
            </w:pPr>
            <w:r>
              <w:t>2006</w:t>
            </w:r>
          </w:p>
        </w:tc>
        <w:tc>
          <w:tcPr>
            <w:tcW w:w="5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F394D4" w14:textId="5CD24FE3" w:rsidR="0039279E" w:rsidRDefault="009F4BD6">
            <w:pPr>
              <w:jc w:val="center"/>
            </w:pPr>
            <w:r>
              <w:t xml:space="preserve">ANDHARA UNIVRSITY </w:t>
            </w:r>
          </w:p>
        </w:tc>
      </w:tr>
      <w:tr w:rsidR="0039279E" w14:paraId="423BAFEA" w14:textId="77777777" w:rsidTr="00337935">
        <w:trPr>
          <w:trHeight w:val="552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40F7EA" w14:textId="1E337956" w:rsidR="0039279E" w:rsidRDefault="00836863">
            <w:pPr>
              <w:jc w:val="center"/>
            </w:pPr>
            <w:proofErr w:type="spellStart"/>
            <w:r>
              <w:t>Msc</w:t>
            </w:r>
            <w:proofErr w:type="spellEnd"/>
            <w:r>
              <w:t xml:space="preserve"> </w:t>
            </w:r>
          </w:p>
        </w:tc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73CC52" w14:textId="1B134CDF" w:rsidR="0039279E" w:rsidRDefault="00836863">
            <w:pPr>
              <w:jc w:val="center"/>
            </w:pPr>
            <w:r>
              <w:t>2010</w:t>
            </w:r>
          </w:p>
        </w:tc>
        <w:tc>
          <w:tcPr>
            <w:tcW w:w="5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725535" w14:textId="15D3DFBF" w:rsidR="0039279E" w:rsidRDefault="00C44D14" w:rsidP="009F4BD6">
            <w:r>
              <w:t xml:space="preserve">                         </w:t>
            </w:r>
            <w:r w:rsidR="009F4BD6">
              <w:t xml:space="preserve">JAIPUR NATIONAL UNIVERSITY </w:t>
            </w:r>
          </w:p>
        </w:tc>
      </w:tr>
      <w:tr w:rsidR="0039279E" w14:paraId="56545E1C" w14:textId="77777777" w:rsidTr="00337935">
        <w:trPr>
          <w:trHeight w:val="552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E727B7" w14:textId="77777777" w:rsidR="003763D4" w:rsidRDefault="00016B43">
            <w:pPr>
              <w:jc w:val="center"/>
            </w:pPr>
            <w:r>
              <w:t xml:space="preserve">UGC NET </w:t>
            </w:r>
          </w:p>
          <w:p w14:paraId="06D87FCC" w14:textId="4DE803D0" w:rsidR="0039279E" w:rsidRDefault="009D2D05">
            <w:pPr>
              <w:jc w:val="center"/>
            </w:pPr>
            <w:r>
              <w:t xml:space="preserve">(AIR </w:t>
            </w:r>
            <w:r w:rsidR="00016B43">
              <w:t>36</w:t>
            </w:r>
            <w:r>
              <w:t>)</w:t>
            </w:r>
          </w:p>
        </w:tc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AB7C24" w14:textId="402D5F7B" w:rsidR="0039279E" w:rsidRDefault="00C44D14">
            <w:pPr>
              <w:jc w:val="center"/>
            </w:pPr>
            <w:r>
              <w:t>201</w:t>
            </w:r>
            <w:r w:rsidR="00016B43">
              <w:t>5</w:t>
            </w:r>
          </w:p>
        </w:tc>
        <w:tc>
          <w:tcPr>
            <w:tcW w:w="5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C65269" w14:textId="61F9679A" w:rsidR="0039279E" w:rsidRDefault="00C44D14">
            <w:pPr>
              <w:jc w:val="center"/>
            </w:pPr>
            <w:r>
              <w:t xml:space="preserve">CSIR UGC </w:t>
            </w:r>
          </w:p>
        </w:tc>
      </w:tr>
      <w:tr w:rsidR="00E64E31" w14:paraId="40B3EF62" w14:textId="77777777" w:rsidTr="00337935">
        <w:trPr>
          <w:trHeight w:val="552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910557" w14:textId="77777777" w:rsidR="00016B43" w:rsidRDefault="00016B43">
            <w:pPr>
              <w:jc w:val="center"/>
            </w:pPr>
            <w:r>
              <w:t>CSIR JRF</w:t>
            </w:r>
          </w:p>
          <w:p w14:paraId="18B8A5A3" w14:textId="19B324A1" w:rsidR="00E64E31" w:rsidRDefault="00016B43">
            <w:pPr>
              <w:jc w:val="center"/>
            </w:pPr>
            <w:r>
              <w:t xml:space="preserve"> (AIR 100)</w:t>
            </w:r>
          </w:p>
        </w:tc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B726AB" w14:textId="4EB85316" w:rsidR="00E64E31" w:rsidRDefault="00337935">
            <w:pPr>
              <w:jc w:val="center"/>
            </w:pPr>
            <w:r>
              <w:t>2016</w:t>
            </w:r>
          </w:p>
        </w:tc>
        <w:tc>
          <w:tcPr>
            <w:tcW w:w="5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360C3" w14:textId="09E053D6" w:rsidR="00E64E31" w:rsidRDefault="00337935">
            <w:pPr>
              <w:jc w:val="center"/>
            </w:pPr>
            <w:r>
              <w:t xml:space="preserve">CSIR UGC </w:t>
            </w:r>
          </w:p>
        </w:tc>
      </w:tr>
    </w:tbl>
    <w:p w14:paraId="4741C1A1" w14:textId="77777777" w:rsidR="00CD3192" w:rsidRDefault="00CD3192" w:rsidP="0039279E">
      <w:pPr>
        <w:rPr>
          <w:b/>
          <w:sz w:val="40"/>
          <w:szCs w:val="40"/>
        </w:rPr>
      </w:pPr>
    </w:p>
    <w:p w14:paraId="2D149E78" w14:textId="6B08AF80" w:rsidR="0039279E" w:rsidRPr="00DD17FE" w:rsidRDefault="0039279E" w:rsidP="0039279E">
      <w:pPr>
        <w:rPr>
          <w:b/>
          <w:sz w:val="28"/>
          <w:szCs w:val="28"/>
        </w:rPr>
      </w:pPr>
      <w:r w:rsidRPr="00DD17FE">
        <w:rPr>
          <w:b/>
          <w:sz w:val="40"/>
          <w:szCs w:val="40"/>
        </w:rPr>
        <w:t>Teaching experience</w:t>
      </w:r>
      <w:r w:rsidRPr="00DD17FE">
        <w:rPr>
          <w:b/>
          <w:sz w:val="28"/>
          <w:szCs w:val="28"/>
        </w:rPr>
        <w:t>:</w:t>
      </w:r>
    </w:p>
    <w:tbl>
      <w:tblPr>
        <w:tblStyle w:val="TableGrid"/>
        <w:tblW w:w="9735" w:type="dxa"/>
        <w:tblLook w:val="04A0" w:firstRow="1" w:lastRow="0" w:firstColumn="1" w:lastColumn="0" w:noHBand="0" w:noVBand="1"/>
      </w:tblPr>
      <w:tblGrid>
        <w:gridCol w:w="3997"/>
        <w:gridCol w:w="2985"/>
        <w:gridCol w:w="2753"/>
      </w:tblGrid>
      <w:tr w:rsidR="00337935" w14:paraId="7DF2EDFF" w14:textId="77777777" w:rsidTr="00D72346">
        <w:trPr>
          <w:trHeight w:val="742"/>
        </w:trPr>
        <w:tc>
          <w:tcPr>
            <w:tcW w:w="3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A00736" w14:textId="77777777" w:rsidR="00337935" w:rsidRDefault="00337935">
            <w:pPr>
              <w:jc w:val="center"/>
            </w:pPr>
            <w:r>
              <w:t>Institution</w:t>
            </w:r>
          </w:p>
        </w:tc>
        <w:tc>
          <w:tcPr>
            <w:tcW w:w="2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4158A3" w14:textId="77777777" w:rsidR="00337935" w:rsidRDefault="00337935">
            <w:pPr>
              <w:jc w:val="center"/>
            </w:pPr>
            <w:r>
              <w:t>Period of work</w:t>
            </w: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F263FE" w14:textId="77777777" w:rsidR="00337935" w:rsidRDefault="00337935">
            <w:pPr>
              <w:jc w:val="center"/>
            </w:pPr>
            <w:r>
              <w:t>Experience in years</w:t>
            </w:r>
          </w:p>
        </w:tc>
      </w:tr>
      <w:tr w:rsidR="00337935" w14:paraId="4CD1A70E" w14:textId="77777777" w:rsidTr="00D72346">
        <w:trPr>
          <w:trHeight w:val="727"/>
        </w:trPr>
        <w:tc>
          <w:tcPr>
            <w:tcW w:w="3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ABDAFD" w14:textId="5FB1BF5B" w:rsidR="00337935" w:rsidRDefault="00337935" w:rsidP="009D2D05">
            <w:r>
              <w:t xml:space="preserve">SHAHEED NAND KUMAR PATEL GOVT COLLEGE BIRGAON </w:t>
            </w:r>
            <w:proofErr w:type="gramStart"/>
            <w:r>
              <w:t>RAIPUR .</w:t>
            </w:r>
            <w:proofErr w:type="gramEnd"/>
            <w:r>
              <w:t xml:space="preserve"> C.G  </w:t>
            </w:r>
          </w:p>
        </w:tc>
        <w:tc>
          <w:tcPr>
            <w:tcW w:w="2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CEBDC" w14:textId="616E55D1" w:rsidR="00337935" w:rsidRDefault="00337935">
            <w:pPr>
              <w:jc w:val="center"/>
            </w:pPr>
            <w:r>
              <w:t xml:space="preserve">22/10/2022 to onward </w:t>
            </w:r>
          </w:p>
        </w:tc>
        <w:tc>
          <w:tcPr>
            <w:tcW w:w="2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F1297E" w14:textId="0E54A49B" w:rsidR="00337935" w:rsidRDefault="00337935">
            <w:pPr>
              <w:jc w:val="center"/>
            </w:pPr>
            <w:r>
              <w:t>3.5 year</w:t>
            </w:r>
          </w:p>
        </w:tc>
      </w:tr>
    </w:tbl>
    <w:p w14:paraId="03E9348A" w14:textId="77777777" w:rsidR="00337935" w:rsidRDefault="00337935" w:rsidP="0039279E">
      <w:pPr>
        <w:rPr>
          <w:b/>
          <w:sz w:val="40"/>
          <w:szCs w:val="40"/>
        </w:rPr>
      </w:pPr>
    </w:p>
    <w:p w14:paraId="778DED68" w14:textId="4F01676A" w:rsidR="0039279E" w:rsidRDefault="0039279E" w:rsidP="0039279E">
      <w:pPr>
        <w:rPr>
          <w:b/>
          <w:sz w:val="40"/>
          <w:szCs w:val="40"/>
        </w:rPr>
      </w:pPr>
      <w:r>
        <w:rPr>
          <w:b/>
          <w:sz w:val="40"/>
          <w:szCs w:val="40"/>
        </w:rPr>
        <w:t>Participation in seminars/workshops</w:t>
      </w:r>
    </w:p>
    <w:p w14:paraId="1AD994E9" w14:textId="5AB48E0B" w:rsidR="0039279E" w:rsidRDefault="00471CD6" w:rsidP="0039279E">
      <w:r>
        <w:t>1</w:t>
      </w:r>
      <w:r w:rsidR="00537C42">
        <w:t>1</w:t>
      </w:r>
      <w:r>
        <w:t>. Participation in A</w:t>
      </w:r>
      <w:r w:rsidR="0039279E">
        <w:t xml:space="preserve">cademic </w:t>
      </w:r>
      <w:r>
        <w:t>C</w:t>
      </w:r>
      <w:r w:rsidR="0039279E">
        <w:t>onferences</w:t>
      </w:r>
      <w:r>
        <w:t xml:space="preserve"> / S</w:t>
      </w:r>
      <w:r w:rsidR="0039279E">
        <w:t>eminars</w:t>
      </w:r>
      <w:r>
        <w:t xml:space="preserve"> </w:t>
      </w:r>
      <w:r w:rsidR="0039279E">
        <w:t>/</w:t>
      </w:r>
      <w:r>
        <w:t xml:space="preserve"> </w:t>
      </w:r>
      <w:proofErr w:type="gramStart"/>
      <w:r>
        <w:t>W</w:t>
      </w:r>
      <w:r w:rsidR="0039279E">
        <w:t>orkshops :</w:t>
      </w:r>
      <w:proofErr w:type="gramEnd"/>
      <w:r w:rsidR="0039279E">
        <w:t xml:space="preserve"> </w:t>
      </w:r>
    </w:p>
    <w:p w14:paraId="2832784D" w14:textId="5C2F2A78" w:rsidR="0039279E" w:rsidRDefault="0039279E" w:rsidP="0039279E">
      <w:pPr>
        <w:pStyle w:val="ListParagraph"/>
        <w:numPr>
          <w:ilvl w:val="0"/>
          <w:numId w:val="1"/>
        </w:numPr>
      </w:pPr>
      <w:r>
        <w:t>Orientation/Refresher courses attended –</w:t>
      </w:r>
      <w:r w:rsidR="00CA376D">
        <w:t xml:space="preserve"> </w:t>
      </w:r>
      <w:r w:rsidR="00AA7A1A">
        <w:t xml:space="preserve">Malaviya mission teacher training center </w:t>
      </w:r>
      <w:r w:rsidR="00AE4A12">
        <w:t>(</w:t>
      </w:r>
      <w:proofErr w:type="gramStart"/>
      <w:r w:rsidR="00AE4A12">
        <w:t>GURUDAKSHATA )</w:t>
      </w:r>
      <w:proofErr w:type="gramEnd"/>
      <w:r w:rsidR="00AE4A12">
        <w:t xml:space="preserve"> (03/</w:t>
      </w:r>
      <w:r w:rsidR="00717DDE">
        <w:t>07/2025 TO 04/08/2025)</w:t>
      </w:r>
    </w:p>
    <w:p w14:paraId="09A35D23" w14:textId="709A1E6A" w:rsidR="0039279E" w:rsidRPr="00E164E2" w:rsidRDefault="0039279E" w:rsidP="0039279E">
      <w:pPr>
        <w:rPr>
          <w:b/>
          <w:bCs/>
          <w:sz w:val="40"/>
          <w:szCs w:val="40"/>
        </w:rPr>
      </w:pPr>
      <w:r>
        <w:t xml:space="preserve"> </w:t>
      </w:r>
      <w:r w:rsidRPr="00E164E2">
        <w:rPr>
          <w:b/>
          <w:bCs/>
          <w:sz w:val="40"/>
          <w:szCs w:val="40"/>
        </w:rPr>
        <w:t>Key roles</w:t>
      </w:r>
      <w:r w:rsidR="00471CD6" w:rsidRPr="00E164E2">
        <w:rPr>
          <w:b/>
          <w:bCs/>
          <w:sz w:val="40"/>
          <w:szCs w:val="40"/>
        </w:rPr>
        <w:t xml:space="preserve"> </w:t>
      </w:r>
      <w:r w:rsidRPr="00E164E2">
        <w:rPr>
          <w:b/>
          <w:bCs/>
          <w:sz w:val="40"/>
          <w:szCs w:val="40"/>
        </w:rPr>
        <w:t>/ responsibilities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1890"/>
        <w:gridCol w:w="2610"/>
        <w:gridCol w:w="2070"/>
        <w:gridCol w:w="2268"/>
      </w:tblGrid>
      <w:tr w:rsidR="0039279E" w14:paraId="33BA1626" w14:textId="77777777" w:rsidTr="0039279E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8B665" w14:textId="77777777" w:rsidR="0039279E" w:rsidRDefault="0039279E">
            <w:proofErr w:type="spellStart"/>
            <w:proofErr w:type="gramStart"/>
            <w:r>
              <w:t>S.No</w:t>
            </w:r>
            <w:proofErr w:type="spellEnd"/>
            <w:proofErr w:type="gramEnd"/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BA20C0" w14:textId="77777777" w:rsidR="0039279E" w:rsidRDefault="0039279E">
            <w:r>
              <w:t>Name of key role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873A58" w14:textId="77777777" w:rsidR="0039279E" w:rsidRDefault="0039279E">
            <w:r>
              <w:t xml:space="preserve">Name of institution </w:t>
            </w:r>
          </w:p>
          <w:p w14:paraId="32D61E95" w14:textId="77777777" w:rsidR="0039279E" w:rsidRDefault="0039279E">
            <w:r>
              <w:t>at which the role was held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600116" w14:textId="77777777" w:rsidR="0039279E" w:rsidRDefault="0039279E">
            <w:r>
              <w:t>Duration of the role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16835C" w14:textId="77777777" w:rsidR="0039279E" w:rsidRDefault="0039279E">
            <w:r>
              <w:t>Academic year in which it was held</w:t>
            </w:r>
          </w:p>
        </w:tc>
      </w:tr>
      <w:tr w:rsidR="0039279E" w14:paraId="74165E56" w14:textId="77777777" w:rsidTr="0039279E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F06C5A" w14:textId="77777777" w:rsidR="0039279E" w:rsidRDefault="0039279E">
            <w:r>
              <w:t>1.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79632F" w14:textId="32157984" w:rsidR="0039279E" w:rsidRDefault="00A66CCE">
            <w:r>
              <w:t xml:space="preserve">Red ribbon club 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DEB52D" w14:textId="57660887" w:rsidR="0039279E" w:rsidRDefault="00A66CCE">
            <w:r>
              <w:t xml:space="preserve">Shaheed </w:t>
            </w:r>
            <w:proofErr w:type="spellStart"/>
            <w:r>
              <w:t>nand</w:t>
            </w:r>
            <w:proofErr w:type="spellEnd"/>
            <w:r>
              <w:t xml:space="preserve"> </w:t>
            </w:r>
            <w:proofErr w:type="spellStart"/>
            <w:r>
              <w:t>kumar</w:t>
            </w:r>
            <w:proofErr w:type="spellEnd"/>
            <w:r>
              <w:t xml:space="preserve"> college </w:t>
            </w:r>
            <w:proofErr w:type="spellStart"/>
            <w:r>
              <w:t>birgaon</w:t>
            </w:r>
            <w:proofErr w:type="spellEnd"/>
            <w:r>
              <w:t xml:space="preserve"> Raipur 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D9548A" w14:textId="0115F359" w:rsidR="0039279E" w:rsidRDefault="00A66CCE">
            <w:r>
              <w:t xml:space="preserve">1 year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D2020" w14:textId="53BD0343" w:rsidR="0039279E" w:rsidRDefault="003B2A71">
            <w:r>
              <w:t>2025-26</w:t>
            </w:r>
          </w:p>
        </w:tc>
      </w:tr>
      <w:tr w:rsidR="00EA06A1" w14:paraId="316E62E3" w14:textId="77777777" w:rsidTr="0039279E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2E0CF8" w14:textId="77777777" w:rsidR="00EA06A1" w:rsidRDefault="00EA06A1" w:rsidP="00EA06A1">
            <w:r>
              <w:t>2.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B44629" w14:textId="6A48C2DC" w:rsidR="00EA06A1" w:rsidRDefault="00EA06A1" w:rsidP="00EA06A1">
            <w:r>
              <w:t xml:space="preserve">Admission </w:t>
            </w:r>
            <w:proofErr w:type="spellStart"/>
            <w:r>
              <w:t>incharge</w:t>
            </w:r>
            <w:proofErr w:type="spellEnd"/>
            <w:r>
              <w:t xml:space="preserve"> </w:t>
            </w:r>
            <w:r w:rsidR="00CD3192">
              <w:t>&amp; OTHER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F451FD" w14:textId="55F7D7CD" w:rsidR="00EA06A1" w:rsidRDefault="00EA06A1" w:rsidP="00EA06A1">
            <w:r>
              <w:t xml:space="preserve">Shaheed </w:t>
            </w:r>
            <w:proofErr w:type="spellStart"/>
            <w:r>
              <w:t>nand</w:t>
            </w:r>
            <w:proofErr w:type="spellEnd"/>
            <w:r>
              <w:t xml:space="preserve"> </w:t>
            </w:r>
            <w:proofErr w:type="spellStart"/>
            <w:r>
              <w:t>kumar</w:t>
            </w:r>
            <w:proofErr w:type="spellEnd"/>
            <w:r>
              <w:t xml:space="preserve"> college </w:t>
            </w:r>
            <w:proofErr w:type="spellStart"/>
            <w:r>
              <w:t>birgaon</w:t>
            </w:r>
            <w:proofErr w:type="spellEnd"/>
            <w:r>
              <w:t xml:space="preserve"> Raipur 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A0823" w14:textId="7C729C6D" w:rsidR="00EA06A1" w:rsidRDefault="00EA06A1" w:rsidP="00EA06A1">
            <w:r>
              <w:t xml:space="preserve">2 </w:t>
            </w:r>
            <w:proofErr w:type="gramStart"/>
            <w:r>
              <w:t>year</w:t>
            </w:r>
            <w:proofErr w:type="gramEnd"/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170D85" w14:textId="15FF9C39" w:rsidR="00EA06A1" w:rsidRDefault="00EA06A1" w:rsidP="00EA06A1">
            <w:r>
              <w:t xml:space="preserve">2025 – onward </w:t>
            </w:r>
          </w:p>
        </w:tc>
      </w:tr>
    </w:tbl>
    <w:p w14:paraId="7A57ED1F" w14:textId="77777777" w:rsidR="0039279E" w:rsidRDefault="0039279E" w:rsidP="0039279E"/>
    <w:p w14:paraId="5C9FDA9D" w14:textId="77777777" w:rsidR="0039279E" w:rsidRDefault="0039279E" w:rsidP="0039279E"/>
    <w:p w14:paraId="52833546" w14:textId="77777777" w:rsidR="00392E8E" w:rsidRDefault="00392E8E">
      <w:pPr>
        <w:rPr>
          <w:b/>
          <w:bCs/>
          <w:sz w:val="28"/>
          <w:szCs w:val="28"/>
        </w:rPr>
      </w:pPr>
    </w:p>
    <w:p w14:paraId="1958949A" w14:textId="4045D82E" w:rsidR="00AE496F" w:rsidRPr="00392E8E" w:rsidRDefault="00CD3192">
      <w:pPr>
        <w:rPr>
          <w:b/>
          <w:bCs/>
          <w:sz w:val="28"/>
          <w:szCs w:val="28"/>
        </w:rPr>
      </w:pPr>
      <w:r w:rsidRPr="00392E8E">
        <w:rPr>
          <w:b/>
          <w:bCs/>
          <w:sz w:val="28"/>
          <w:szCs w:val="28"/>
        </w:rPr>
        <w:t xml:space="preserve">RAVINDRA RATHORE </w:t>
      </w:r>
    </w:p>
    <w:p w14:paraId="424CC46D" w14:textId="35A61A25" w:rsidR="00CD3192" w:rsidRDefault="00CD3192">
      <w:r>
        <w:t xml:space="preserve">ASSISTANT PROFESSOR </w:t>
      </w:r>
      <w:r w:rsidR="00615DD5">
        <w:t>(</w:t>
      </w:r>
      <w:r>
        <w:t>BIOTECHNOLOGY</w:t>
      </w:r>
      <w:r w:rsidR="00615DD5">
        <w:t>)</w:t>
      </w:r>
    </w:p>
    <w:p w14:paraId="106C1789" w14:textId="1040DB54" w:rsidR="00615DD5" w:rsidRDefault="00615DD5">
      <w:r>
        <w:t xml:space="preserve">SHAHEED NAND KUMAR PATEL GOVT. COLLEGE </w:t>
      </w:r>
    </w:p>
    <w:p w14:paraId="3F7CC6CE" w14:textId="2D48A6DC" w:rsidR="00615DD5" w:rsidRDefault="00615DD5">
      <w:r>
        <w:t>BIRGAON RAIPUR (C.G)</w:t>
      </w:r>
    </w:p>
    <w:sectPr w:rsidR="00615DD5" w:rsidSect="00AE49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904AF"/>
    <w:multiLevelType w:val="hybridMultilevel"/>
    <w:tmpl w:val="B030C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D864CE"/>
    <w:multiLevelType w:val="hybridMultilevel"/>
    <w:tmpl w:val="38E408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053702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21206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279E"/>
    <w:rsid w:val="00016B43"/>
    <w:rsid w:val="00057F6B"/>
    <w:rsid w:val="0008383C"/>
    <w:rsid w:val="000A253F"/>
    <w:rsid w:val="00122665"/>
    <w:rsid w:val="00182A2C"/>
    <w:rsid w:val="002C0201"/>
    <w:rsid w:val="00337935"/>
    <w:rsid w:val="003763D4"/>
    <w:rsid w:val="0039279E"/>
    <w:rsid w:val="00392E8E"/>
    <w:rsid w:val="003B2A71"/>
    <w:rsid w:val="00471CD6"/>
    <w:rsid w:val="00472E09"/>
    <w:rsid w:val="004F01B2"/>
    <w:rsid w:val="00537C42"/>
    <w:rsid w:val="005A16A8"/>
    <w:rsid w:val="005C6AE6"/>
    <w:rsid w:val="00615DD5"/>
    <w:rsid w:val="006414CD"/>
    <w:rsid w:val="006A3D54"/>
    <w:rsid w:val="00717DDE"/>
    <w:rsid w:val="0080766A"/>
    <w:rsid w:val="00836863"/>
    <w:rsid w:val="008B1AE9"/>
    <w:rsid w:val="00935354"/>
    <w:rsid w:val="009D2D05"/>
    <w:rsid w:val="009F4BD6"/>
    <w:rsid w:val="00A66CCE"/>
    <w:rsid w:val="00A96B31"/>
    <w:rsid w:val="00AA7A1A"/>
    <w:rsid w:val="00AE496F"/>
    <w:rsid w:val="00AE4A12"/>
    <w:rsid w:val="00B942FC"/>
    <w:rsid w:val="00C10B6F"/>
    <w:rsid w:val="00C44D14"/>
    <w:rsid w:val="00CA376D"/>
    <w:rsid w:val="00CD3192"/>
    <w:rsid w:val="00D520B6"/>
    <w:rsid w:val="00D72346"/>
    <w:rsid w:val="00D81C1F"/>
    <w:rsid w:val="00DD17FE"/>
    <w:rsid w:val="00DE6A5A"/>
    <w:rsid w:val="00E164E2"/>
    <w:rsid w:val="00E64E31"/>
    <w:rsid w:val="00EA06A1"/>
    <w:rsid w:val="00EF6130"/>
    <w:rsid w:val="00F52C81"/>
    <w:rsid w:val="00FB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C393E"/>
  <w15:docId w15:val="{29F61CC2-8164-479D-9B4C-16E316109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79E"/>
    <w:rPr>
      <w:rFonts w:eastAsiaTheme="minorEastAsia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279E"/>
    <w:pPr>
      <w:ind w:left="720"/>
      <w:contextualSpacing/>
    </w:pPr>
  </w:style>
  <w:style w:type="table" w:styleId="TableGrid">
    <w:name w:val="Table Grid"/>
    <w:basedOn w:val="TableNormal"/>
    <w:uiPriority w:val="59"/>
    <w:rsid w:val="0039279E"/>
    <w:pPr>
      <w:spacing w:after="0" w:line="240" w:lineRule="auto"/>
    </w:pPr>
    <w:rPr>
      <w:szCs w:val="22"/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2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79E"/>
    <w:rPr>
      <w:rFonts w:ascii="Tahoma" w:eastAsiaTheme="minorEastAsia" w:hAnsi="Tahoma" w:cs="Tahoma"/>
      <w:sz w:val="16"/>
      <w:szCs w:val="16"/>
      <w:lang w:bidi="ar-SA"/>
    </w:rPr>
  </w:style>
  <w:style w:type="character" w:styleId="Hyperlink">
    <w:name w:val="Hyperlink"/>
    <w:basedOn w:val="DefaultParagraphFont"/>
    <w:uiPriority w:val="99"/>
    <w:unhideWhenUsed/>
    <w:rsid w:val="0008383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38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35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x.riworld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Ravi Rathore</cp:lastModifiedBy>
  <cp:revision>5</cp:revision>
  <dcterms:created xsi:type="dcterms:W3CDTF">2026-06-10T07:01:00Z</dcterms:created>
  <dcterms:modified xsi:type="dcterms:W3CDTF">2026-07-18T08:42:00Z</dcterms:modified>
</cp:coreProperties>
</file>