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E5E38" w14:textId="7BEE60A4" w:rsidR="00BA2921" w:rsidRDefault="001C0EE3">
      <w:r>
        <w:t>PROFILE OF THE FACULTY MEMBER</w:t>
      </w:r>
    </w:p>
    <w:p w14:paraId="02FE5B48" w14:textId="6BD3A8B8" w:rsidR="001C0EE3" w:rsidRDefault="001C0EE3">
      <w:r>
        <w:t>Personal Profile</w:t>
      </w:r>
    </w:p>
    <w:p w14:paraId="31FC9BA6" w14:textId="25B1C39A" w:rsidR="001C0EE3" w:rsidRDefault="001C0EE3">
      <w:r>
        <w:t>1</w:t>
      </w:r>
      <w:r w:rsidR="009B7191">
        <w:t xml:space="preserve">. </w:t>
      </w:r>
      <w:r>
        <w:t>Name:</w:t>
      </w:r>
      <w:r>
        <w:tab/>
        <w:t>Dr. Manoj Kuamr Jangde</w:t>
      </w:r>
    </w:p>
    <w:p w14:paraId="37189138" w14:textId="0A5053C1" w:rsidR="001C0EE3" w:rsidRDefault="001C0EE3">
      <w:r>
        <w:t>2.</w:t>
      </w:r>
      <w:r w:rsidR="009B7191">
        <w:t xml:space="preserve"> Designation :</w:t>
      </w:r>
      <w:r w:rsidR="009B7191">
        <w:tab/>
        <w:t>Asst. Poof.</w:t>
      </w:r>
    </w:p>
    <w:p w14:paraId="46A9C47E" w14:textId="44A6068A" w:rsidR="009B7191" w:rsidRDefault="009B7191">
      <w:r>
        <w:t>3. Department: Chemistry</w:t>
      </w:r>
    </w:p>
    <w:p w14:paraId="3055B96B" w14:textId="65C5CF07" w:rsidR="009B7191" w:rsidRDefault="009B7191">
      <w:r>
        <w:t xml:space="preserve">4. Gender: </w:t>
      </w:r>
      <w:r>
        <w:tab/>
        <w:t>Male</w:t>
      </w:r>
    </w:p>
    <w:p w14:paraId="70A42E6F" w14:textId="646E5068" w:rsidR="009B7191" w:rsidRDefault="009B7191">
      <w:r>
        <w:t xml:space="preserve">5. DOB &amp; Age: </w:t>
      </w:r>
      <w:r>
        <w:tab/>
        <w:t>01.02.</w:t>
      </w:r>
      <w:r w:rsidR="00F446AF">
        <w:t>1982. 44 Years</w:t>
      </w:r>
    </w:p>
    <w:p w14:paraId="770F963F" w14:textId="146A5A2C" w:rsidR="00F446AF" w:rsidRDefault="00F446AF">
      <w:r>
        <w:t>6. Contact number &amp; email: 9424268611, Manojkumar Jangde1982@gmail.com</w:t>
      </w:r>
    </w:p>
    <w:p w14:paraId="4F1209E6" w14:textId="61AED275" w:rsidR="00802A25" w:rsidRDefault="00802A25">
      <w:r>
        <w:t>7. Date &amp; Type of First Appointment : 22.11.2012, P.S.C.</w:t>
      </w:r>
    </w:p>
    <w:p w14:paraId="0ACCC6DF" w14:textId="4020EC79" w:rsidR="00802A25" w:rsidRDefault="00DF6C30">
      <w:r>
        <w:t xml:space="preserve">8. Residential address: </w:t>
      </w:r>
      <w:r w:rsidR="00437399">
        <w:t>865/3:</w:t>
      </w:r>
      <w:r w:rsidR="0082469D">
        <w:t xml:space="preserve"> Vihan, Chilfi</w:t>
      </w:r>
      <w:r w:rsidR="008A5D2D">
        <w:t xml:space="preserve"> height rode Bhawana nagar Shankar Nagar Raipur C.G. Pin 492004</w:t>
      </w:r>
    </w:p>
    <w:p w14:paraId="4A1CB672" w14:textId="1598AF89" w:rsidR="000A3695" w:rsidRDefault="000A3695">
      <w:pPr>
        <w:rPr>
          <w:b/>
          <w:bCs/>
          <w:sz w:val="28"/>
          <w:szCs w:val="28"/>
        </w:rPr>
      </w:pPr>
      <w:r w:rsidRPr="000A3695">
        <w:rPr>
          <w:b/>
          <w:bCs/>
          <w:sz w:val="28"/>
          <w:szCs w:val="28"/>
        </w:rPr>
        <w:t>Academic Profile</w:t>
      </w:r>
    </w:p>
    <w:p w14:paraId="1D92D4C4" w14:textId="190D0AD6" w:rsidR="000A3695" w:rsidRDefault="00086632">
      <w:r>
        <w:t xml:space="preserve">9. Area of specialization: Organic Chemistry </w:t>
      </w:r>
    </w:p>
    <w:p w14:paraId="24657934" w14:textId="22C4AE81" w:rsidR="00086632" w:rsidRDefault="00086632">
      <w:r>
        <w:t>10. Educational Qualification (degree onwards</w:t>
      </w:r>
      <w:r w:rsidR="00027579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4394"/>
      </w:tblGrid>
      <w:tr w:rsidR="0020157C" w14:paraId="47AFCDC6" w14:textId="77777777" w:rsidTr="001F587B">
        <w:tc>
          <w:tcPr>
            <w:tcW w:w="1555" w:type="dxa"/>
          </w:tcPr>
          <w:p w14:paraId="196583BC" w14:textId="20A6D1FA" w:rsidR="0020157C" w:rsidRDefault="0020157C" w:rsidP="0020157C">
            <w:pPr>
              <w:jc w:val="center"/>
            </w:pPr>
            <w:r>
              <w:t>Degree</w:t>
            </w:r>
          </w:p>
        </w:tc>
        <w:tc>
          <w:tcPr>
            <w:tcW w:w="1559" w:type="dxa"/>
          </w:tcPr>
          <w:p w14:paraId="667B7B44" w14:textId="5ABAFF1B" w:rsidR="0020157C" w:rsidRDefault="0020157C" w:rsidP="0020157C">
            <w:pPr>
              <w:jc w:val="center"/>
            </w:pPr>
            <w:r>
              <w:t>Year</w:t>
            </w:r>
          </w:p>
        </w:tc>
        <w:tc>
          <w:tcPr>
            <w:tcW w:w="4394" w:type="dxa"/>
          </w:tcPr>
          <w:p w14:paraId="2A34D3D8" w14:textId="7B052DA6" w:rsidR="0020157C" w:rsidRDefault="0020157C" w:rsidP="0020157C">
            <w:pPr>
              <w:jc w:val="center"/>
            </w:pPr>
            <w:r>
              <w:t>Institution</w:t>
            </w:r>
          </w:p>
        </w:tc>
      </w:tr>
      <w:tr w:rsidR="0020157C" w14:paraId="541D8AD9" w14:textId="77777777" w:rsidTr="001F587B">
        <w:tc>
          <w:tcPr>
            <w:tcW w:w="1555" w:type="dxa"/>
          </w:tcPr>
          <w:p w14:paraId="3E7609A2" w14:textId="73C9E28E" w:rsidR="0020157C" w:rsidRDefault="00C63D9A">
            <w:r>
              <w:t>M.Sc.</w:t>
            </w:r>
          </w:p>
        </w:tc>
        <w:tc>
          <w:tcPr>
            <w:tcW w:w="1559" w:type="dxa"/>
          </w:tcPr>
          <w:p w14:paraId="515C6A7C" w14:textId="70EA3CCF" w:rsidR="0020157C" w:rsidRDefault="00C63D9A">
            <w:r>
              <w:t>2006</w:t>
            </w:r>
          </w:p>
        </w:tc>
        <w:tc>
          <w:tcPr>
            <w:tcW w:w="4394" w:type="dxa"/>
          </w:tcPr>
          <w:p w14:paraId="616E00B2" w14:textId="0B2E357A" w:rsidR="0020157C" w:rsidRDefault="00C63D9A">
            <w:r>
              <w:t>Govt. ERO Science PG College Bilaspur</w:t>
            </w:r>
          </w:p>
        </w:tc>
      </w:tr>
      <w:tr w:rsidR="0020157C" w14:paraId="569DD06A" w14:textId="77777777" w:rsidTr="001F587B">
        <w:tc>
          <w:tcPr>
            <w:tcW w:w="1555" w:type="dxa"/>
          </w:tcPr>
          <w:p w14:paraId="0C648D0A" w14:textId="35907D58" w:rsidR="0020157C" w:rsidRDefault="00C63D9A">
            <w:r>
              <w:t>M.Phill</w:t>
            </w:r>
          </w:p>
        </w:tc>
        <w:tc>
          <w:tcPr>
            <w:tcW w:w="1559" w:type="dxa"/>
          </w:tcPr>
          <w:p w14:paraId="088362D2" w14:textId="2D758532" w:rsidR="0020157C" w:rsidRDefault="00C63D9A">
            <w:r>
              <w:t>2009</w:t>
            </w:r>
          </w:p>
        </w:tc>
        <w:tc>
          <w:tcPr>
            <w:tcW w:w="4394" w:type="dxa"/>
          </w:tcPr>
          <w:p w14:paraId="3372CFE2" w14:textId="7E41A16E" w:rsidR="0020157C" w:rsidRDefault="00C63D9A">
            <w:r>
              <w:t>Dr. C.V. Raman Univer</w:t>
            </w:r>
            <w:r w:rsidR="008C7E5D">
              <w:t>city Kota Bilaspur</w:t>
            </w:r>
          </w:p>
        </w:tc>
      </w:tr>
      <w:tr w:rsidR="0020157C" w14:paraId="250123C6" w14:textId="77777777" w:rsidTr="001F587B">
        <w:tc>
          <w:tcPr>
            <w:tcW w:w="1555" w:type="dxa"/>
          </w:tcPr>
          <w:p w14:paraId="7F515F00" w14:textId="15B5EE4C" w:rsidR="0020157C" w:rsidRDefault="00C63D9A">
            <w:r>
              <w:t>PHD</w:t>
            </w:r>
          </w:p>
        </w:tc>
        <w:tc>
          <w:tcPr>
            <w:tcW w:w="1559" w:type="dxa"/>
          </w:tcPr>
          <w:p w14:paraId="6FB683CD" w14:textId="7BB5CAEC" w:rsidR="0020157C" w:rsidRDefault="00C63D9A">
            <w:r>
              <w:t>2023</w:t>
            </w:r>
          </w:p>
        </w:tc>
        <w:tc>
          <w:tcPr>
            <w:tcW w:w="4394" w:type="dxa"/>
          </w:tcPr>
          <w:p w14:paraId="47EB329A" w14:textId="60044F5F" w:rsidR="0020157C" w:rsidRDefault="008C7E5D">
            <w:r>
              <w:t>Pt. R.S.U. Raipur (C.G.)</w:t>
            </w:r>
          </w:p>
        </w:tc>
      </w:tr>
    </w:tbl>
    <w:p w14:paraId="6E6758DC" w14:textId="38432503" w:rsidR="00027579" w:rsidRDefault="00027579"/>
    <w:p w14:paraId="02EFC1E7" w14:textId="2EBFF369" w:rsidR="001F587B" w:rsidRDefault="001F587B">
      <w:pPr>
        <w:rPr>
          <w:b/>
          <w:bCs/>
          <w:sz w:val="32"/>
          <w:szCs w:val="32"/>
        </w:rPr>
      </w:pPr>
      <w:r w:rsidRPr="001F587B">
        <w:rPr>
          <w:b/>
          <w:bCs/>
          <w:sz w:val="32"/>
          <w:szCs w:val="32"/>
        </w:rPr>
        <w:t>11. Teaching experience:</w:t>
      </w:r>
    </w:p>
    <w:tbl>
      <w:tblPr>
        <w:tblStyle w:val="TableGrid"/>
        <w:tblW w:w="9622" w:type="dxa"/>
        <w:tblLook w:val="04A0" w:firstRow="1" w:lastRow="0" w:firstColumn="1" w:lastColumn="0" w:noHBand="0" w:noVBand="1"/>
      </w:tblPr>
      <w:tblGrid>
        <w:gridCol w:w="1354"/>
        <w:gridCol w:w="3461"/>
        <w:gridCol w:w="2722"/>
        <w:gridCol w:w="2085"/>
      </w:tblGrid>
      <w:tr w:rsidR="00C767D2" w14:paraId="540B9641" w14:textId="39CBDAB7" w:rsidTr="007A5352">
        <w:tc>
          <w:tcPr>
            <w:tcW w:w="1354" w:type="dxa"/>
          </w:tcPr>
          <w:p w14:paraId="1616F593" w14:textId="7BA3F5E2" w:rsidR="00C767D2" w:rsidRDefault="00C767D2" w:rsidP="00357256">
            <w:pPr>
              <w:jc w:val="center"/>
            </w:pPr>
            <w:r>
              <w:t xml:space="preserve">Designation </w:t>
            </w:r>
          </w:p>
        </w:tc>
        <w:tc>
          <w:tcPr>
            <w:tcW w:w="3461" w:type="dxa"/>
          </w:tcPr>
          <w:p w14:paraId="09D7BE21" w14:textId="22DEAAD5" w:rsidR="00C767D2" w:rsidRDefault="00C767D2" w:rsidP="00357256">
            <w:pPr>
              <w:jc w:val="center"/>
            </w:pPr>
            <w:r>
              <w:t xml:space="preserve">Institution </w:t>
            </w:r>
          </w:p>
        </w:tc>
        <w:tc>
          <w:tcPr>
            <w:tcW w:w="2722" w:type="dxa"/>
          </w:tcPr>
          <w:p w14:paraId="34A5B488" w14:textId="53D9A5F9" w:rsidR="00C767D2" w:rsidRDefault="00C767D2" w:rsidP="00357256">
            <w:pPr>
              <w:jc w:val="center"/>
            </w:pPr>
            <w:r>
              <w:t>period of work</w:t>
            </w:r>
          </w:p>
        </w:tc>
        <w:tc>
          <w:tcPr>
            <w:tcW w:w="2085" w:type="dxa"/>
          </w:tcPr>
          <w:p w14:paraId="5C926343" w14:textId="5297359E" w:rsidR="00C767D2" w:rsidRDefault="00C767D2" w:rsidP="00357256">
            <w:pPr>
              <w:jc w:val="center"/>
            </w:pPr>
            <w:r>
              <w:t xml:space="preserve">Experience in Years </w:t>
            </w:r>
          </w:p>
        </w:tc>
      </w:tr>
      <w:tr w:rsidR="00C767D2" w14:paraId="3EDEB5DA" w14:textId="76F6F7CC" w:rsidTr="007A5352">
        <w:tc>
          <w:tcPr>
            <w:tcW w:w="1354" w:type="dxa"/>
          </w:tcPr>
          <w:p w14:paraId="5B901514" w14:textId="2950C44E" w:rsidR="00C767D2" w:rsidRDefault="008961A2" w:rsidP="00357256">
            <w:r>
              <w:t xml:space="preserve">Asst. Poof. </w:t>
            </w:r>
          </w:p>
        </w:tc>
        <w:tc>
          <w:tcPr>
            <w:tcW w:w="3461" w:type="dxa"/>
          </w:tcPr>
          <w:p w14:paraId="41857576" w14:textId="6CFB23D2" w:rsidR="00C767D2" w:rsidRDefault="00814924" w:rsidP="00357256">
            <w:r>
              <w:t xml:space="preserve">Govt. Shukhram Nagar College Shihava Nagri </w:t>
            </w:r>
          </w:p>
        </w:tc>
        <w:tc>
          <w:tcPr>
            <w:tcW w:w="2722" w:type="dxa"/>
          </w:tcPr>
          <w:p w14:paraId="37F7F780" w14:textId="0569971C" w:rsidR="00C767D2" w:rsidRDefault="007A5352" w:rsidP="00357256">
            <w:r>
              <w:t>22.11.2012 to 18.07.2017</w:t>
            </w:r>
          </w:p>
        </w:tc>
        <w:tc>
          <w:tcPr>
            <w:tcW w:w="2085" w:type="dxa"/>
          </w:tcPr>
          <w:p w14:paraId="7B8D53FA" w14:textId="5EDA31CD" w:rsidR="00C767D2" w:rsidRDefault="007A5352" w:rsidP="007A5352">
            <w:pPr>
              <w:jc w:val="center"/>
            </w:pPr>
            <w:r>
              <w:t>05 Year</w:t>
            </w:r>
          </w:p>
        </w:tc>
      </w:tr>
      <w:tr w:rsidR="008961A2" w14:paraId="2A1266CF" w14:textId="77DB9C39" w:rsidTr="007A5352">
        <w:tc>
          <w:tcPr>
            <w:tcW w:w="1354" w:type="dxa"/>
          </w:tcPr>
          <w:p w14:paraId="00F3498F" w14:textId="11EEFF06" w:rsidR="008961A2" w:rsidRDefault="008961A2" w:rsidP="008961A2">
            <w:r>
              <w:t xml:space="preserve">Asst. Poof. </w:t>
            </w:r>
          </w:p>
        </w:tc>
        <w:tc>
          <w:tcPr>
            <w:tcW w:w="3461" w:type="dxa"/>
          </w:tcPr>
          <w:p w14:paraId="1059B2DE" w14:textId="3284604B" w:rsidR="008961A2" w:rsidRDefault="00814924" w:rsidP="008961A2">
            <w:r>
              <w:t xml:space="preserve">Shahid Nand Kumar PAtel Govt. College Birgaon </w:t>
            </w:r>
          </w:p>
        </w:tc>
        <w:tc>
          <w:tcPr>
            <w:tcW w:w="2722" w:type="dxa"/>
          </w:tcPr>
          <w:p w14:paraId="5C2F9FCD" w14:textId="00DBC46B" w:rsidR="008961A2" w:rsidRDefault="007A5352" w:rsidP="008961A2">
            <w:r>
              <w:t>19.07.2017 to Present Year</w:t>
            </w:r>
          </w:p>
        </w:tc>
        <w:tc>
          <w:tcPr>
            <w:tcW w:w="2085" w:type="dxa"/>
          </w:tcPr>
          <w:p w14:paraId="3F052108" w14:textId="1D8A1EC6" w:rsidR="008961A2" w:rsidRDefault="007A5352" w:rsidP="007A5352">
            <w:pPr>
              <w:jc w:val="center"/>
            </w:pPr>
            <w:r>
              <w:t>09 Year</w:t>
            </w:r>
          </w:p>
        </w:tc>
      </w:tr>
      <w:tr w:rsidR="008961A2" w14:paraId="78F9BDC5" w14:textId="42D10028" w:rsidTr="007A5352">
        <w:tc>
          <w:tcPr>
            <w:tcW w:w="1354" w:type="dxa"/>
          </w:tcPr>
          <w:p w14:paraId="1EFEE194" w14:textId="769DC520" w:rsidR="008961A2" w:rsidRDefault="008961A2" w:rsidP="008961A2"/>
        </w:tc>
        <w:tc>
          <w:tcPr>
            <w:tcW w:w="3461" w:type="dxa"/>
          </w:tcPr>
          <w:p w14:paraId="33209E18" w14:textId="4620E27E" w:rsidR="008961A2" w:rsidRDefault="008961A2" w:rsidP="008961A2"/>
        </w:tc>
        <w:tc>
          <w:tcPr>
            <w:tcW w:w="2722" w:type="dxa"/>
          </w:tcPr>
          <w:p w14:paraId="055DC275" w14:textId="063BFB35" w:rsidR="008961A2" w:rsidRDefault="008961A2" w:rsidP="008961A2"/>
        </w:tc>
        <w:tc>
          <w:tcPr>
            <w:tcW w:w="2085" w:type="dxa"/>
          </w:tcPr>
          <w:p w14:paraId="66FFC69C" w14:textId="77777777" w:rsidR="008961A2" w:rsidRDefault="008961A2" w:rsidP="008961A2"/>
        </w:tc>
      </w:tr>
    </w:tbl>
    <w:p w14:paraId="238927EC" w14:textId="77777777" w:rsidR="003D39E0" w:rsidRPr="003D39E0" w:rsidRDefault="003D39E0" w:rsidP="003D39E0">
      <w:pPr>
        <w:rPr>
          <w:b/>
          <w:bCs/>
          <w:sz w:val="2"/>
          <w:szCs w:val="2"/>
        </w:rPr>
      </w:pPr>
    </w:p>
    <w:p w14:paraId="14E9C9CE" w14:textId="5B9AB31E" w:rsidR="00B4728C" w:rsidRDefault="003D39E0" w:rsidP="00522DE3">
      <w:pPr>
        <w:spacing w:after="0"/>
        <w:rPr>
          <w:b/>
          <w:bCs/>
          <w:sz w:val="36"/>
          <w:szCs w:val="36"/>
        </w:rPr>
      </w:pPr>
      <w:r w:rsidRPr="00522DE3">
        <w:rPr>
          <w:b/>
          <w:bCs/>
          <w:sz w:val="36"/>
          <w:szCs w:val="36"/>
        </w:rPr>
        <w:t xml:space="preserve"> </w:t>
      </w:r>
      <w:r w:rsidRPr="00522DE3">
        <w:rPr>
          <w:b/>
          <w:bCs/>
          <w:sz w:val="36"/>
          <w:szCs w:val="36"/>
        </w:rPr>
        <w:t xml:space="preserve">Participation in seminars/workshops </w:t>
      </w:r>
    </w:p>
    <w:p w14:paraId="7E3E474C" w14:textId="619791E4" w:rsidR="00522DE3" w:rsidRDefault="00522DE3" w:rsidP="00522DE3">
      <w:pPr>
        <w:spacing w:after="0"/>
      </w:pPr>
    </w:p>
    <w:p w14:paraId="0EC4C35B" w14:textId="32F58B7E" w:rsidR="00522DE3" w:rsidRDefault="00522DE3" w:rsidP="00522DE3">
      <w:pPr>
        <w:spacing w:after="0"/>
      </w:pPr>
      <w:r>
        <w:t>12. Participation in Academic Conferences/Seminars/Workshops : Separate</w:t>
      </w:r>
      <w:r w:rsidR="00594DF0">
        <w:t xml:space="preserve"> Sheet Attached </w:t>
      </w:r>
    </w:p>
    <w:p w14:paraId="10F53452" w14:textId="125350B9" w:rsidR="00594DF0" w:rsidRDefault="00594DF0" w:rsidP="00594DF0">
      <w:pPr>
        <w:pStyle w:val="ListParagraph"/>
        <w:numPr>
          <w:ilvl w:val="0"/>
          <w:numId w:val="2"/>
        </w:numPr>
        <w:spacing w:after="0"/>
      </w:pPr>
      <w:r>
        <w:t>Orientation/Refersher courses attended- 04</w:t>
      </w:r>
    </w:p>
    <w:p w14:paraId="121AB127" w14:textId="54B63ACC" w:rsidR="0061011E" w:rsidRDefault="00594DF0" w:rsidP="0061011E">
      <w:pPr>
        <w:pStyle w:val="ListParagraph"/>
        <w:numPr>
          <w:ilvl w:val="0"/>
          <w:numId w:val="2"/>
        </w:numPr>
        <w:spacing w:after="0"/>
      </w:pPr>
      <w:r>
        <w:t>Orientation</w:t>
      </w:r>
      <w:r>
        <w:t xml:space="preserve">- 01.11.2017 to  </w:t>
      </w:r>
      <w:r w:rsidR="0061011E">
        <w:t xml:space="preserve">28.11.2017 </w:t>
      </w:r>
    </w:p>
    <w:p w14:paraId="6DFA8CB5" w14:textId="243DB1F4" w:rsidR="0061011E" w:rsidRDefault="0061011E" w:rsidP="0061011E">
      <w:pPr>
        <w:pStyle w:val="ListParagraph"/>
        <w:numPr>
          <w:ilvl w:val="0"/>
          <w:numId w:val="2"/>
        </w:numPr>
        <w:spacing w:after="0"/>
      </w:pPr>
    </w:p>
    <w:p w14:paraId="2AE8CFD1" w14:textId="61F6BF39" w:rsidR="0061011E" w:rsidRDefault="0061011E" w:rsidP="0061011E">
      <w:pPr>
        <w:pStyle w:val="ListParagraph"/>
        <w:numPr>
          <w:ilvl w:val="0"/>
          <w:numId w:val="2"/>
        </w:numPr>
        <w:spacing w:after="0"/>
      </w:pPr>
      <w:r>
        <w:t>Refersher- 02.07.2016 to 22.07.2016</w:t>
      </w:r>
    </w:p>
    <w:p w14:paraId="5212CF43" w14:textId="03B8BC93" w:rsidR="0061011E" w:rsidRDefault="0061011E" w:rsidP="0061011E">
      <w:pPr>
        <w:pStyle w:val="ListParagraph"/>
        <w:numPr>
          <w:ilvl w:val="0"/>
          <w:numId w:val="2"/>
        </w:numPr>
        <w:spacing w:after="0"/>
      </w:pPr>
      <w:r>
        <w:t>Refersher-</w:t>
      </w:r>
      <w:r w:rsidR="004C2F6C">
        <w:t xml:space="preserve"> 08.07.2013 to 28.07.2013</w:t>
      </w:r>
    </w:p>
    <w:p w14:paraId="32E55492" w14:textId="6CF82757" w:rsidR="0061011E" w:rsidRDefault="0061011E" w:rsidP="0061011E">
      <w:pPr>
        <w:pStyle w:val="ListParagraph"/>
        <w:numPr>
          <w:ilvl w:val="0"/>
          <w:numId w:val="2"/>
        </w:numPr>
        <w:spacing w:after="0"/>
      </w:pPr>
      <w:r>
        <w:t>Refersher-</w:t>
      </w:r>
      <w:r w:rsidR="004C2F6C">
        <w:t xml:space="preserve"> 11.07.2022 to 23.07.2022</w:t>
      </w:r>
    </w:p>
    <w:p w14:paraId="627A5AAE" w14:textId="01C957E6" w:rsidR="0061011E" w:rsidRDefault="0061011E" w:rsidP="0061011E">
      <w:pPr>
        <w:pStyle w:val="ListParagraph"/>
        <w:numPr>
          <w:ilvl w:val="0"/>
          <w:numId w:val="2"/>
        </w:numPr>
        <w:spacing w:after="0"/>
      </w:pPr>
    </w:p>
    <w:p w14:paraId="616559A8" w14:textId="64AD2F71" w:rsidR="0061011E" w:rsidRDefault="0061011E" w:rsidP="0061011E">
      <w:pPr>
        <w:pStyle w:val="ListParagraph"/>
        <w:numPr>
          <w:ilvl w:val="0"/>
          <w:numId w:val="2"/>
        </w:numPr>
        <w:spacing w:after="0"/>
      </w:pPr>
    </w:p>
    <w:p w14:paraId="1DEA0030" w14:textId="6C833949" w:rsidR="00B469C2" w:rsidRDefault="00B469C2" w:rsidP="00B469C2">
      <w:pPr>
        <w:spacing w:after="0"/>
        <w:ind w:left="360"/>
      </w:pPr>
    </w:p>
    <w:p w14:paraId="735B99BD" w14:textId="77777777" w:rsidR="00054E59" w:rsidRDefault="00B469C2" w:rsidP="00B469C2">
      <w:pPr>
        <w:spacing w:after="0"/>
        <w:rPr>
          <w:b/>
          <w:bCs/>
          <w:sz w:val="36"/>
          <w:szCs w:val="36"/>
        </w:rPr>
      </w:pPr>
      <w:r w:rsidRPr="00522DE3">
        <w:rPr>
          <w:b/>
          <w:bCs/>
          <w:sz w:val="36"/>
          <w:szCs w:val="36"/>
        </w:rPr>
        <w:t xml:space="preserve"> </w:t>
      </w:r>
    </w:p>
    <w:p w14:paraId="725FEA52" w14:textId="77777777" w:rsidR="00054E59" w:rsidRDefault="00054E59" w:rsidP="00B469C2">
      <w:pPr>
        <w:spacing w:after="0"/>
        <w:rPr>
          <w:b/>
          <w:bCs/>
          <w:sz w:val="36"/>
          <w:szCs w:val="36"/>
        </w:rPr>
      </w:pPr>
    </w:p>
    <w:p w14:paraId="1336C905" w14:textId="1C25D4C2" w:rsidR="009C3BD8" w:rsidRDefault="00B469C2" w:rsidP="00B469C2">
      <w:pPr>
        <w:spacing w:after="0"/>
        <w:rPr>
          <w:b/>
          <w:bCs/>
          <w:sz w:val="36"/>
          <w:szCs w:val="36"/>
        </w:rPr>
      </w:pPr>
      <w:r w:rsidRPr="00522DE3">
        <w:rPr>
          <w:b/>
          <w:bCs/>
          <w:sz w:val="36"/>
          <w:szCs w:val="36"/>
        </w:rPr>
        <w:lastRenderedPageBreak/>
        <w:t>P</w:t>
      </w:r>
      <w:r w:rsidR="009C3BD8">
        <w:rPr>
          <w:b/>
          <w:bCs/>
          <w:sz w:val="36"/>
          <w:szCs w:val="36"/>
        </w:rPr>
        <w:t xml:space="preserve">Ublications </w:t>
      </w:r>
    </w:p>
    <w:p w14:paraId="40FFEC94" w14:textId="77777777" w:rsidR="00BC39B8" w:rsidRPr="00BC39B8" w:rsidRDefault="00BC39B8" w:rsidP="00B469C2">
      <w:pPr>
        <w:spacing w:after="0"/>
        <w:rPr>
          <w:b/>
          <w:bCs/>
          <w:sz w:val="20"/>
          <w:szCs w:val="20"/>
        </w:rPr>
      </w:pPr>
    </w:p>
    <w:p w14:paraId="4D05A764" w14:textId="77777777" w:rsidR="009C3BD8" w:rsidRDefault="009C3BD8" w:rsidP="00B469C2">
      <w:pPr>
        <w:spacing w:after="0"/>
      </w:pPr>
      <w:r>
        <w:t xml:space="preserve">13. Papers/ Articles in seminar Proceedings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2"/>
        <w:gridCol w:w="1334"/>
        <w:gridCol w:w="1396"/>
        <w:gridCol w:w="1327"/>
        <w:gridCol w:w="1332"/>
        <w:gridCol w:w="1332"/>
        <w:gridCol w:w="1317"/>
      </w:tblGrid>
      <w:tr w:rsidR="009C3BD8" w:rsidRPr="009C3BD8" w14:paraId="75490A96" w14:textId="77777777" w:rsidTr="009C3BD8">
        <w:tc>
          <w:tcPr>
            <w:tcW w:w="1335" w:type="dxa"/>
          </w:tcPr>
          <w:p w14:paraId="7EC939FB" w14:textId="385C9642" w:rsidR="009C3BD8" w:rsidRPr="009C3BD8" w:rsidRDefault="009C3BD8" w:rsidP="00733039">
            <w:pPr>
              <w:jc w:val="center"/>
            </w:pPr>
            <w:r>
              <w:t>S.No</w:t>
            </w:r>
          </w:p>
        </w:tc>
        <w:tc>
          <w:tcPr>
            <w:tcW w:w="1335" w:type="dxa"/>
          </w:tcPr>
          <w:p w14:paraId="08C2608D" w14:textId="73401521" w:rsidR="009C3BD8" w:rsidRPr="009C3BD8" w:rsidRDefault="009C3BD8" w:rsidP="00733039">
            <w:pPr>
              <w:jc w:val="center"/>
            </w:pPr>
            <w:r>
              <w:t>Name of the seminar proceedings</w:t>
            </w:r>
          </w:p>
        </w:tc>
        <w:tc>
          <w:tcPr>
            <w:tcW w:w="1336" w:type="dxa"/>
          </w:tcPr>
          <w:p w14:paraId="23FEC4BC" w14:textId="7C777E0F" w:rsidR="009C3BD8" w:rsidRPr="009C3BD8" w:rsidRDefault="009C3BD8" w:rsidP="00733039">
            <w:pPr>
              <w:jc w:val="center"/>
            </w:pPr>
            <w:r>
              <w:t>Name of artic</w:t>
            </w:r>
            <w:r w:rsidR="00733039">
              <w:t>le/ paper</w:t>
            </w:r>
          </w:p>
        </w:tc>
        <w:tc>
          <w:tcPr>
            <w:tcW w:w="1336" w:type="dxa"/>
          </w:tcPr>
          <w:p w14:paraId="7FCE2D05" w14:textId="0F2BF505" w:rsidR="009C3BD8" w:rsidRPr="009C3BD8" w:rsidRDefault="00733039" w:rsidP="00733039">
            <w:pPr>
              <w:jc w:val="center"/>
            </w:pPr>
            <w:r>
              <w:t>Publisher</w:t>
            </w:r>
          </w:p>
        </w:tc>
        <w:tc>
          <w:tcPr>
            <w:tcW w:w="1336" w:type="dxa"/>
          </w:tcPr>
          <w:p w14:paraId="23A21905" w14:textId="24638621" w:rsidR="009C3BD8" w:rsidRPr="009C3BD8" w:rsidRDefault="00733039" w:rsidP="00733039">
            <w:pPr>
              <w:jc w:val="center"/>
            </w:pPr>
            <w:r>
              <w:t>Place of Publication</w:t>
            </w:r>
          </w:p>
        </w:tc>
        <w:tc>
          <w:tcPr>
            <w:tcW w:w="1336" w:type="dxa"/>
          </w:tcPr>
          <w:p w14:paraId="1CA6A691" w14:textId="1998A930" w:rsidR="009C3BD8" w:rsidRPr="009C3BD8" w:rsidRDefault="00733039" w:rsidP="00733039">
            <w:pPr>
              <w:jc w:val="center"/>
            </w:pPr>
            <w:r>
              <w:t>Year of Publication</w:t>
            </w:r>
          </w:p>
        </w:tc>
        <w:tc>
          <w:tcPr>
            <w:tcW w:w="1336" w:type="dxa"/>
          </w:tcPr>
          <w:p w14:paraId="4050C2AC" w14:textId="14C1118B" w:rsidR="009C3BD8" w:rsidRPr="009C3BD8" w:rsidRDefault="00733039" w:rsidP="00733039">
            <w:pPr>
              <w:jc w:val="center"/>
            </w:pPr>
            <w:r>
              <w:t>Pages</w:t>
            </w:r>
          </w:p>
        </w:tc>
      </w:tr>
      <w:tr w:rsidR="009C3BD8" w:rsidRPr="009C3BD8" w14:paraId="16E0D915" w14:textId="77777777" w:rsidTr="009C3BD8">
        <w:tc>
          <w:tcPr>
            <w:tcW w:w="1335" w:type="dxa"/>
          </w:tcPr>
          <w:p w14:paraId="0E280EFC" w14:textId="77777777" w:rsidR="009C3BD8" w:rsidRPr="009C3BD8" w:rsidRDefault="009C3BD8" w:rsidP="009C3BD8"/>
        </w:tc>
        <w:tc>
          <w:tcPr>
            <w:tcW w:w="1335" w:type="dxa"/>
          </w:tcPr>
          <w:p w14:paraId="31D3A201" w14:textId="77777777" w:rsidR="009C3BD8" w:rsidRPr="009C3BD8" w:rsidRDefault="009C3BD8" w:rsidP="009C3BD8"/>
        </w:tc>
        <w:tc>
          <w:tcPr>
            <w:tcW w:w="1336" w:type="dxa"/>
          </w:tcPr>
          <w:p w14:paraId="1EFACCA5" w14:textId="7A2E134B" w:rsidR="009C3BD8" w:rsidRPr="009C3BD8" w:rsidRDefault="00177DC0" w:rsidP="009C3BD8">
            <w:r>
              <w:t>G</w:t>
            </w:r>
            <w:r w:rsidR="00BC39B8">
              <w:t xml:space="preserve">poofloxacin </w:t>
            </w:r>
          </w:p>
        </w:tc>
        <w:tc>
          <w:tcPr>
            <w:tcW w:w="1336" w:type="dxa"/>
          </w:tcPr>
          <w:p w14:paraId="168985F9" w14:textId="77777777" w:rsidR="009C3BD8" w:rsidRPr="009C3BD8" w:rsidRDefault="009C3BD8" w:rsidP="009C3BD8"/>
        </w:tc>
        <w:tc>
          <w:tcPr>
            <w:tcW w:w="1336" w:type="dxa"/>
          </w:tcPr>
          <w:p w14:paraId="34E5657E" w14:textId="77777777" w:rsidR="009C3BD8" w:rsidRPr="009C3BD8" w:rsidRDefault="009C3BD8" w:rsidP="009C3BD8"/>
        </w:tc>
        <w:tc>
          <w:tcPr>
            <w:tcW w:w="1336" w:type="dxa"/>
          </w:tcPr>
          <w:p w14:paraId="5F7369EA" w14:textId="77777777" w:rsidR="009C3BD8" w:rsidRPr="009C3BD8" w:rsidRDefault="009C3BD8" w:rsidP="009C3BD8"/>
        </w:tc>
        <w:tc>
          <w:tcPr>
            <w:tcW w:w="1336" w:type="dxa"/>
          </w:tcPr>
          <w:p w14:paraId="69B3195C" w14:textId="1D11A4F5" w:rsidR="009C3BD8" w:rsidRPr="009C3BD8" w:rsidRDefault="00BC39B8" w:rsidP="009C3BD8">
            <w:r>
              <w:t>07</w:t>
            </w:r>
          </w:p>
        </w:tc>
      </w:tr>
      <w:tr w:rsidR="009C3BD8" w:rsidRPr="009C3BD8" w14:paraId="69EE9F51" w14:textId="77777777" w:rsidTr="009C3BD8">
        <w:tc>
          <w:tcPr>
            <w:tcW w:w="1335" w:type="dxa"/>
          </w:tcPr>
          <w:p w14:paraId="4AF4BB5E" w14:textId="77777777" w:rsidR="009C3BD8" w:rsidRPr="009C3BD8" w:rsidRDefault="009C3BD8" w:rsidP="009C3BD8"/>
        </w:tc>
        <w:tc>
          <w:tcPr>
            <w:tcW w:w="1335" w:type="dxa"/>
          </w:tcPr>
          <w:p w14:paraId="29C4DC97" w14:textId="77777777" w:rsidR="009C3BD8" w:rsidRPr="009C3BD8" w:rsidRDefault="009C3BD8" w:rsidP="009C3BD8"/>
        </w:tc>
        <w:tc>
          <w:tcPr>
            <w:tcW w:w="1336" w:type="dxa"/>
          </w:tcPr>
          <w:p w14:paraId="004F65BA" w14:textId="77777777" w:rsidR="009C3BD8" w:rsidRPr="009C3BD8" w:rsidRDefault="009C3BD8" w:rsidP="009C3BD8"/>
        </w:tc>
        <w:tc>
          <w:tcPr>
            <w:tcW w:w="1336" w:type="dxa"/>
          </w:tcPr>
          <w:p w14:paraId="00FE2E05" w14:textId="77777777" w:rsidR="009C3BD8" w:rsidRPr="009C3BD8" w:rsidRDefault="009C3BD8" w:rsidP="009C3BD8"/>
        </w:tc>
        <w:tc>
          <w:tcPr>
            <w:tcW w:w="1336" w:type="dxa"/>
          </w:tcPr>
          <w:p w14:paraId="3238380E" w14:textId="77777777" w:rsidR="009C3BD8" w:rsidRPr="009C3BD8" w:rsidRDefault="009C3BD8" w:rsidP="009C3BD8"/>
        </w:tc>
        <w:tc>
          <w:tcPr>
            <w:tcW w:w="1336" w:type="dxa"/>
          </w:tcPr>
          <w:p w14:paraId="31CB48D1" w14:textId="77777777" w:rsidR="009C3BD8" w:rsidRPr="009C3BD8" w:rsidRDefault="009C3BD8" w:rsidP="009C3BD8"/>
        </w:tc>
        <w:tc>
          <w:tcPr>
            <w:tcW w:w="1336" w:type="dxa"/>
          </w:tcPr>
          <w:p w14:paraId="5EB53CE9" w14:textId="099C6540" w:rsidR="009C3BD8" w:rsidRPr="009C3BD8" w:rsidRDefault="00BC39B8" w:rsidP="009C3BD8">
            <w:r>
              <w:t>07</w:t>
            </w:r>
          </w:p>
        </w:tc>
      </w:tr>
      <w:tr w:rsidR="009C3BD8" w:rsidRPr="009C3BD8" w14:paraId="60D444A9" w14:textId="77777777" w:rsidTr="009C3BD8">
        <w:tc>
          <w:tcPr>
            <w:tcW w:w="1335" w:type="dxa"/>
          </w:tcPr>
          <w:p w14:paraId="0262DD1E" w14:textId="77777777" w:rsidR="009C3BD8" w:rsidRPr="009C3BD8" w:rsidRDefault="009C3BD8" w:rsidP="009C3BD8"/>
        </w:tc>
        <w:tc>
          <w:tcPr>
            <w:tcW w:w="1335" w:type="dxa"/>
          </w:tcPr>
          <w:p w14:paraId="25C97096" w14:textId="77777777" w:rsidR="009C3BD8" w:rsidRPr="009C3BD8" w:rsidRDefault="009C3BD8" w:rsidP="009C3BD8"/>
        </w:tc>
        <w:tc>
          <w:tcPr>
            <w:tcW w:w="1336" w:type="dxa"/>
          </w:tcPr>
          <w:p w14:paraId="3BF0F62C" w14:textId="77777777" w:rsidR="009C3BD8" w:rsidRPr="009C3BD8" w:rsidRDefault="009C3BD8" w:rsidP="009C3BD8"/>
        </w:tc>
        <w:tc>
          <w:tcPr>
            <w:tcW w:w="1336" w:type="dxa"/>
          </w:tcPr>
          <w:p w14:paraId="2620D200" w14:textId="77777777" w:rsidR="009C3BD8" w:rsidRPr="009C3BD8" w:rsidRDefault="009C3BD8" w:rsidP="009C3BD8"/>
        </w:tc>
        <w:tc>
          <w:tcPr>
            <w:tcW w:w="1336" w:type="dxa"/>
          </w:tcPr>
          <w:p w14:paraId="5424FF93" w14:textId="77777777" w:rsidR="009C3BD8" w:rsidRPr="009C3BD8" w:rsidRDefault="009C3BD8" w:rsidP="009C3BD8"/>
        </w:tc>
        <w:tc>
          <w:tcPr>
            <w:tcW w:w="1336" w:type="dxa"/>
          </w:tcPr>
          <w:p w14:paraId="2A6D7F5F" w14:textId="77777777" w:rsidR="009C3BD8" w:rsidRPr="009C3BD8" w:rsidRDefault="009C3BD8" w:rsidP="009C3BD8"/>
        </w:tc>
        <w:tc>
          <w:tcPr>
            <w:tcW w:w="1336" w:type="dxa"/>
          </w:tcPr>
          <w:p w14:paraId="45BC389A" w14:textId="77777777" w:rsidR="009C3BD8" w:rsidRPr="009C3BD8" w:rsidRDefault="009C3BD8" w:rsidP="009C3BD8"/>
        </w:tc>
      </w:tr>
      <w:tr w:rsidR="009C3BD8" w:rsidRPr="009C3BD8" w14:paraId="1ADBC8DF" w14:textId="77777777" w:rsidTr="009C3BD8">
        <w:tc>
          <w:tcPr>
            <w:tcW w:w="1335" w:type="dxa"/>
          </w:tcPr>
          <w:p w14:paraId="4A5AE3A2" w14:textId="77777777" w:rsidR="009C3BD8" w:rsidRPr="009C3BD8" w:rsidRDefault="009C3BD8" w:rsidP="009C3BD8"/>
        </w:tc>
        <w:tc>
          <w:tcPr>
            <w:tcW w:w="1335" w:type="dxa"/>
          </w:tcPr>
          <w:p w14:paraId="1BDB8855" w14:textId="77777777" w:rsidR="009C3BD8" w:rsidRPr="009C3BD8" w:rsidRDefault="009C3BD8" w:rsidP="009C3BD8"/>
        </w:tc>
        <w:tc>
          <w:tcPr>
            <w:tcW w:w="1336" w:type="dxa"/>
          </w:tcPr>
          <w:p w14:paraId="5009ED7C" w14:textId="77777777" w:rsidR="009C3BD8" w:rsidRPr="009C3BD8" w:rsidRDefault="009C3BD8" w:rsidP="009C3BD8"/>
        </w:tc>
        <w:tc>
          <w:tcPr>
            <w:tcW w:w="1336" w:type="dxa"/>
          </w:tcPr>
          <w:p w14:paraId="27E88843" w14:textId="77777777" w:rsidR="009C3BD8" w:rsidRPr="009C3BD8" w:rsidRDefault="009C3BD8" w:rsidP="009C3BD8"/>
        </w:tc>
        <w:tc>
          <w:tcPr>
            <w:tcW w:w="1336" w:type="dxa"/>
          </w:tcPr>
          <w:p w14:paraId="1EC0407E" w14:textId="77777777" w:rsidR="009C3BD8" w:rsidRPr="009C3BD8" w:rsidRDefault="009C3BD8" w:rsidP="009C3BD8"/>
        </w:tc>
        <w:tc>
          <w:tcPr>
            <w:tcW w:w="1336" w:type="dxa"/>
          </w:tcPr>
          <w:p w14:paraId="5076E68F" w14:textId="77777777" w:rsidR="009C3BD8" w:rsidRPr="009C3BD8" w:rsidRDefault="009C3BD8" w:rsidP="009C3BD8"/>
        </w:tc>
        <w:tc>
          <w:tcPr>
            <w:tcW w:w="1336" w:type="dxa"/>
          </w:tcPr>
          <w:p w14:paraId="7C77CC0B" w14:textId="77777777" w:rsidR="009C3BD8" w:rsidRPr="009C3BD8" w:rsidRDefault="009C3BD8" w:rsidP="009C3BD8"/>
        </w:tc>
      </w:tr>
    </w:tbl>
    <w:p w14:paraId="24E3EF15" w14:textId="3523C8ED" w:rsidR="00B469C2" w:rsidRDefault="00B469C2" w:rsidP="00B469C2">
      <w:pPr>
        <w:spacing w:after="0"/>
        <w:rPr>
          <w:b/>
          <w:bCs/>
          <w:sz w:val="36"/>
          <w:szCs w:val="36"/>
        </w:rPr>
      </w:pPr>
      <w:r w:rsidRPr="00522DE3">
        <w:rPr>
          <w:b/>
          <w:bCs/>
          <w:sz w:val="36"/>
          <w:szCs w:val="36"/>
        </w:rPr>
        <w:t xml:space="preserve"> </w:t>
      </w:r>
    </w:p>
    <w:p w14:paraId="037EEED0" w14:textId="23863893" w:rsidR="00BC39B8" w:rsidRDefault="00BC39B8" w:rsidP="00BC39B8">
      <w:pPr>
        <w:spacing w:after="0"/>
        <w:rPr>
          <w:b/>
          <w:bCs/>
          <w:sz w:val="36"/>
          <w:szCs w:val="36"/>
        </w:rPr>
      </w:pPr>
      <w:r w:rsidRPr="00522DE3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Experiences in delivering invited talks/ practical </w:t>
      </w:r>
      <w:r w:rsidR="001F487E">
        <w:rPr>
          <w:b/>
          <w:bCs/>
          <w:sz w:val="36"/>
          <w:szCs w:val="36"/>
        </w:rPr>
        <w:t xml:space="preserve">sessions outside the college </w:t>
      </w:r>
    </w:p>
    <w:p w14:paraId="38DFF9CD" w14:textId="6F35350B" w:rsidR="00BC39B8" w:rsidRDefault="00BC39B8" w:rsidP="00B469C2">
      <w:pPr>
        <w:spacing w:after="0"/>
      </w:pPr>
    </w:p>
    <w:p w14:paraId="6740D86F" w14:textId="44222D8D" w:rsidR="001F487E" w:rsidRDefault="001F487E" w:rsidP="00B469C2">
      <w:pPr>
        <w:spacing w:after="0"/>
      </w:pPr>
      <w:r>
        <w:t>15. Invited Lectures/ Practical se</w:t>
      </w:r>
      <w:r w:rsidR="000F4579">
        <w:t xml:space="preserve">ssions </w:t>
      </w:r>
    </w:p>
    <w:p w14:paraId="6E3A63CB" w14:textId="4728538E" w:rsidR="000F4579" w:rsidRDefault="000F4579" w:rsidP="00B469C2">
      <w:pPr>
        <w:spacing w:after="0"/>
      </w:pPr>
      <w:r>
        <w:t>(Dhamtri) Govt. College Amdi.</w:t>
      </w:r>
    </w:p>
    <w:p w14:paraId="711A53A9" w14:textId="32E241E2" w:rsidR="00117A6F" w:rsidRDefault="00117A6F" w:rsidP="00B469C2">
      <w:pPr>
        <w:spacing w:after="0"/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704"/>
        <w:gridCol w:w="1985"/>
        <w:gridCol w:w="1842"/>
        <w:gridCol w:w="1985"/>
        <w:gridCol w:w="1843"/>
        <w:gridCol w:w="1701"/>
      </w:tblGrid>
      <w:tr w:rsidR="00D3684A" w14:paraId="4492FB74" w14:textId="77777777" w:rsidTr="0022232E">
        <w:tc>
          <w:tcPr>
            <w:tcW w:w="704" w:type="dxa"/>
          </w:tcPr>
          <w:p w14:paraId="0B248B9D" w14:textId="76F964AD" w:rsidR="00D3684A" w:rsidRDefault="00D3684A" w:rsidP="00EA2DF2">
            <w:pPr>
              <w:jc w:val="center"/>
            </w:pPr>
            <w:r>
              <w:t>S.No.</w:t>
            </w:r>
          </w:p>
        </w:tc>
        <w:tc>
          <w:tcPr>
            <w:tcW w:w="1985" w:type="dxa"/>
          </w:tcPr>
          <w:p w14:paraId="140CBEFC" w14:textId="384ADA24" w:rsidR="00D3684A" w:rsidRDefault="00D3684A" w:rsidP="00EA2DF2">
            <w:pPr>
              <w:jc w:val="center"/>
            </w:pPr>
            <w:r>
              <w:t>Topic on which the Lecture was delivered</w:t>
            </w:r>
          </w:p>
        </w:tc>
        <w:tc>
          <w:tcPr>
            <w:tcW w:w="1842" w:type="dxa"/>
          </w:tcPr>
          <w:p w14:paraId="48077ED2" w14:textId="2A9F5E09" w:rsidR="00D3684A" w:rsidRDefault="00D3684A" w:rsidP="00EA2DF2">
            <w:pPr>
              <w:jc w:val="center"/>
            </w:pPr>
            <w:r>
              <w:t>Place or name of institution in which it was delivered</w:t>
            </w:r>
          </w:p>
        </w:tc>
        <w:tc>
          <w:tcPr>
            <w:tcW w:w="1985" w:type="dxa"/>
          </w:tcPr>
          <w:p w14:paraId="62991DBF" w14:textId="3EE759A2" w:rsidR="00D3684A" w:rsidRDefault="007E6DA2" w:rsidP="00EA2DF2">
            <w:pPr>
              <w:jc w:val="center"/>
            </w:pPr>
            <w:r>
              <w:t>Benefici</w:t>
            </w:r>
            <w:r w:rsidR="00EA2DF2">
              <w:t>aries</w:t>
            </w:r>
          </w:p>
        </w:tc>
        <w:tc>
          <w:tcPr>
            <w:tcW w:w="1843" w:type="dxa"/>
          </w:tcPr>
          <w:p w14:paraId="271711F6" w14:textId="4C6677F0" w:rsidR="00D3684A" w:rsidRDefault="00EA2DF2" w:rsidP="00EA2DF2">
            <w:pPr>
              <w:jc w:val="center"/>
            </w:pPr>
            <w:r>
              <w:t>Date of Lecture</w:t>
            </w:r>
          </w:p>
        </w:tc>
        <w:tc>
          <w:tcPr>
            <w:tcW w:w="1701" w:type="dxa"/>
          </w:tcPr>
          <w:p w14:paraId="3B18E196" w14:textId="75AE3C43" w:rsidR="00D3684A" w:rsidRDefault="00EA2DF2" w:rsidP="00EA2DF2">
            <w:pPr>
              <w:jc w:val="center"/>
            </w:pPr>
            <w:r>
              <w:t>Duration of Lecture</w:t>
            </w:r>
          </w:p>
        </w:tc>
      </w:tr>
      <w:tr w:rsidR="00D3684A" w14:paraId="05F896D6" w14:textId="77777777" w:rsidTr="0022232E">
        <w:tc>
          <w:tcPr>
            <w:tcW w:w="704" w:type="dxa"/>
          </w:tcPr>
          <w:p w14:paraId="55C56150" w14:textId="277A0A91" w:rsidR="00D3684A" w:rsidRDefault="00EA2DF2" w:rsidP="0022232E">
            <w:pPr>
              <w:jc w:val="center"/>
            </w:pPr>
            <w:r>
              <w:t>1.</w:t>
            </w:r>
          </w:p>
        </w:tc>
        <w:tc>
          <w:tcPr>
            <w:tcW w:w="1985" w:type="dxa"/>
          </w:tcPr>
          <w:p w14:paraId="1033218B" w14:textId="77777777" w:rsidR="00D3684A" w:rsidRDefault="00D3684A" w:rsidP="00B469C2"/>
        </w:tc>
        <w:tc>
          <w:tcPr>
            <w:tcW w:w="1842" w:type="dxa"/>
          </w:tcPr>
          <w:p w14:paraId="149A7F0E" w14:textId="77777777" w:rsidR="00D3684A" w:rsidRDefault="00D3684A" w:rsidP="00B469C2"/>
        </w:tc>
        <w:tc>
          <w:tcPr>
            <w:tcW w:w="1985" w:type="dxa"/>
          </w:tcPr>
          <w:p w14:paraId="06090059" w14:textId="77777777" w:rsidR="00D3684A" w:rsidRDefault="00D3684A" w:rsidP="00B469C2"/>
        </w:tc>
        <w:tc>
          <w:tcPr>
            <w:tcW w:w="1843" w:type="dxa"/>
          </w:tcPr>
          <w:p w14:paraId="225F1C04" w14:textId="77777777" w:rsidR="00D3684A" w:rsidRDefault="00D3684A" w:rsidP="00B469C2"/>
        </w:tc>
        <w:tc>
          <w:tcPr>
            <w:tcW w:w="1701" w:type="dxa"/>
          </w:tcPr>
          <w:p w14:paraId="35C29C72" w14:textId="77777777" w:rsidR="00D3684A" w:rsidRDefault="00D3684A" w:rsidP="00B469C2"/>
        </w:tc>
      </w:tr>
      <w:tr w:rsidR="00D3684A" w14:paraId="4C211E46" w14:textId="77777777" w:rsidTr="0022232E">
        <w:tc>
          <w:tcPr>
            <w:tcW w:w="704" w:type="dxa"/>
          </w:tcPr>
          <w:p w14:paraId="2CBF45EB" w14:textId="7ED7DB29" w:rsidR="00D3684A" w:rsidRDefault="00EA2DF2" w:rsidP="0022232E">
            <w:pPr>
              <w:jc w:val="center"/>
            </w:pPr>
            <w:r>
              <w:t>2.</w:t>
            </w:r>
          </w:p>
        </w:tc>
        <w:tc>
          <w:tcPr>
            <w:tcW w:w="1985" w:type="dxa"/>
          </w:tcPr>
          <w:p w14:paraId="40EA085C" w14:textId="77777777" w:rsidR="00D3684A" w:rsidRDefault="00D3684A" w:rsidP="00B469C2"/>
        </w:tc>
        <w:tc>
          <w:tcPr>
            <w:tcW w:w="1842" w:type="dxa"/>
          </w:tcPr>
          <w:p w14:paraId="6D4F8FE7" w14:textId="77777777" w:rsidR="00D3684A" w:rsidRDefault="00D3684A" w:rsidP="00B469C2"/>
        </w:tc>
        <w:tc>
          <w:tcPr>
            <w:tcW w:w="1985" w:type="dxa"/>
          </w:tcPr>
          <w:p w14:paraId="205092FF" w14:textId="77777777" w:rsidR="00D3684A" w:rsidRDefault="00D3684A" w:rsidP="00B469C2"/>
        </w:tc>
        <w:tc>
          <w:tcPr>
            <w:tcW w:w="1843" w:type="dxa"/>
          </w:tcPr>
          <w:p w14:paraId="4E2400B3" w14:textId="77777777" w:rsidR="00D3684A" w:rsidRDefault="00D3684A" w:rsidP="00B469C2"/>
        </w:tc>
        <w:tc>
          <w:tcPr>
            <w:tcW w:w="1701" w:type="dxa"/>
          </w:tcPr>
          <w:p w14:paraId="563BB87B" w14:textId="77777777" w:rsidR="00D3684A" w:rsidRDefault="00D3684A" w:rsidP="00B469C2"/>
        </w:tc>
      </w:tr>
      <w:tr w:rsidR="00D3684A" w14:paraId="3EDAEEB5" w14:textId="77777777" w:rsidTr="0022232E">
        <w:tc>
          <w:tcPr>
            <w:tcW w:w="704" w:type="dxa"/>
          </w:tcPr>
          <w:p w14:paraId="2D934A3C" w14:textId="22340ED4" w:rsidR="00D3684A" w:rsidRDefault="00EA2DF2" w:rsidP="0022232E">
            <w:pPr>
              <w:jc w:val="center"/>
            </w:pPr>
            <w:r>
              <w:t>3.</w:t>
            </w:r>
          </w:p>
        </w:tc>
        <w:tc>
          <w:tcPr>
            <w:tcW w:w="1985" w:type="dxa"/>
          </w:tcPr>
          <w:p w14:paraId="06939B5E" w14:textId="77777777" w:rsidR="00D3684A" w:rsidRDefault="00D3684A" w:rsidP="00B469C2"/>
        </w:tc>
        <w:tc>
          <w:tcPr>
            <w:tcW w:w="1842" w:type="dxa"/>
          </w:tcPr>
          <w:p w14:paraId="67BC2822" w14:textId="77777777" w:rsidR="00D3684A" w:rsidRDefault="00D3684A" w:rsidP="00B469C2"/>
        </w:tc>
        <w:tc>
          <w:tcPr>
            <w:tcW w:w="1985" w:type="dxa"/>
          </w:tcPr>
          <w:p w14:paraId="385C8907" w14:textId="77777777" w:rsidR="00D3684A" w:rsidRDefault="00D3684A" w:rsidP="00B469C2"/>
        </w:tc>
        <w:tc>
          <w:tcPr>
            <w:tcW w:w="1843" w:type="dxa"/>
          </w:tcPr>
          <w:p w14:paraId="5101A1DE" w14:textId="77777777" w:rsidR="00D3684A" w:rsidRDefault="00D3684A" w:rsidP="00B469C2"/>
        </w:tc>
        <w:tc>
          <w:tcPr>
            <w:tcW w:w="1701" w:type="dxa"/>
          </w:tcPr>
          <w:p w14:paraId="46AB90B3" w14:textId="77777777" w:rsidR="00D3684A" w:rsidRDefault="00D3684A" w:rsidP="00B469C2"/>
        </w:tc>
      </w:tr>
      <w:tr w:rsidR="00D3684A" w14:paraId="2BA92A5C" w14:textId="77777777" w:rsidTr="0022232E">
        <w:tc>
          <w:tcPr>
            <w:tcW w:w="704" w:type="dxa"/>
          </w:tcPr>
          <w:p w14:paraId="70045AC3" w14:textId="5109D566" w:rsidR="00D3684A" w:rsidRDefault="00EA2DF2" w:rsidP="0022232E">
            <w:pPr>
              <w:jc w:val="center"/>
            </w:pPr>
            <w:r>
              <w:t>4.</w:t>
            </w:r>
          </w:p>
        </w:tc>
        <w:tc>
          <w:tcPr>
            <w:tcW w:w="1985" w:type="dxa"/>
          </w:tcPr>
          <w:p w14:paraId="721ACFD7" w14:textId="77777777" w:rsidR="00D3684A" w:rsidRDefault="00D3684A" w:rsidP="00B469C2"/>
        </w:tc>
        <w:tc>
          <w:tcPr>
            <w:tcW w:w="1842" w:type="dxa"/>
          </w:tcPr>
          <w:p w14:paraId="09A4659E" w14:textId="77777777" w:rsidR="00D3684A" w:rsidRDefault="00D3684A" w:rsidP="00B469C2"/>
        </w:tc>
        <w:tc>
          <w:tcPr>
            <w:tcW w:w="1985" w:type="dxa"/>
          </w:tcPr>
          <w:p w14:paraId="02DB1147" w14:textId="77777777" w:rsidR="00D3684A" w:rsidRDefault="00D3684A" w:rsidP="00B469C2"/>
        </w:tc>
        <w:tc>
          <w:tcPr>
            <w:tcW w:w="1843" w:type="dxa"/>
          </w:tcPr>
          <w:p w14:paraId="29329115" w14:textId="77777777" w:rsidR="00D3684A" w:rsidRDefault="00D3684A" w:rsidP="00B469C2"/>
        </w:tc>
        <w:tc>
          <w:tcPr>
            <w:tcW w:w="1701" w:type="dxa"/>
          </w:tcPr>
          <w:p w14:paraId="13F4A6A1" w14:textId="77777777" w:rsidR="00D3684A" w:rsidRDefault="00D3684A" w:rsidP="00B469C2"/>
        </w:tc>
      </w:tr>
      <w:tr w:rsidR="00D3684A" w14:paraId="01A6D722" w14:textId="77777777" w:rsidTr="0022232E">
        <w:tc>
          <w:tcPr>
            <w:tcW w:w="704" w:type="dxa"/>
          </w:tcPr>
          <w:p w14:paraId="13CAC3EC" w14:textId="502B25FC" w:rsidR="00D3684A" w:rsidRDefault="00B85007" w:rsidP="0022232E">
            <w:pPr>
              <w:jc w:val="center"/>
            </w:pPr>
            <w:r>
              <w:t>5.</w:t>
            </w:r>
          </w:p>
        </w:tc>
        <w:tc>
          <w:tcPr>
            <w:tcW w:w="1985" w:type="dxa"/>
          </w:tcPr>
          <w:p w14:paraId="64CAE68F" w14:textId="77777777" w:rsidR="00D3684A" w:rsidRDefault="00D3684A" w:rsidP="00B469C2"/>
        </w:tc>
        <w:tc>
          <w:tcPr>
            <w:tcW w:w="1842" w:type="dxa"/>
          </w:tcPr>
          <w:p w14:paraId="56FBF422" w14:textId="77777777" w:rsidR="00D3684A" w:rsidRDefault="00D3684A" w:rsidP="00B469C2"/>
        </w:tc>
        <w:tc>
          <w:tcPr>
            <w:tcW w:w="1985" w:type="dxa"/>
          </w:tcPr>
          <w:p w14:paraId="1AD1A3AE" w14:textId="77777777" w:rsidR="00D3684A" w:rsidRDefault="00D3684A" w:rsidP="00B469C2"/>
        </w:tc>
        <w:tc>
          <w:tcPr>
            <w:tcW w:w="1843" w:type="dxa"/>
          </w:tcPr>
          <w:p w14:paraId="77811031" w14:textId="77777777" w:rsidR="00D3684A" w:rsidRDefault="00D3684A" w:rsidP="00B469C2"/>
        </w:tc>
        <w:tc>
          <w:tcPr>
            <w:tcW w:w="1701" w:type="dxa"/>
          </w:tcPr>
          <w:p w14:paraId="2D571AAB" w14:textId="77777777" w:rsidR="00D3684A" w:rsidRDefault="00D3684A" w:rsidP="00B469C2"/>
        </w:tc>
      </w:tr>
      <w:tr w:rsidR="00B85007" w14:paraId="2370EFF4" w14:textId="77777777" w:rsidTr="0022232E">
        <w:tc>
          <w:tcPr>
            <w:tcW w:w="704" w:type="dxa"/>
          </w:tcPr>
          <w:p w14:paraId="2CA0AA93" w14:textId="518F672C" w:rsidR="00B85007" w:rsidRDefault="00B85007" w:rsidP="0022232E">
            <w:pPr>
              <w:jc w:val="center"/>
            </w:pPr>
            <w:r>
              <w:t>6.</w:t>
            </w:r>
          </w:p>
        </w:tc>
        <w:tc>
          <w:tcPr>
            <w:tcW w:w="1985" w:type="dxa"/>
          </w:tcPr>
          <w:p w14:paraId="2ABC845F" w14:textId="77777777" w:rsidR="00B85007" w:rsidRDefault="00B85007" w:rsidP="00B469C2"/>
        </w:tc>
        <w:tc>
          <w:tcPr>
            <w:tcW w:w="1842" w:type="dxa"/>
          </w:tcPr>
          <w:p w14:paraId="1D2F087B" w14:textId="77777777" w:rsidR="00B85007" w:rsidRDefault="00B85007" w:rsidP="00B469C2"/>
        </w:tc>
        <w:tc>
          <w:tcPr>
            <w:tcW w:w="1985" w:type="dxa"/>
          </w:tcPr>
          <w:p w14:paraId="3065139A" w14:textId="77777777" w:rsidR="00B85007" w:rsidRDefault="00B85007" w:rsidP="00B469C2"/>
        </w:tc>
        <w:tc>
          <w:tcPr>
            <w:tcW w:w="1843" w:type="dxa"/>
          </w:tcPr>
          <w:p w14:paraId="30ADC846" w14:textId="77777777" w:rsidR="00B85007" w:rsidRDefault="00B85007" w:rsidP="00B469C2"/>
        </w:tc>
        <w:tc>
          <w:tcPr>
            <w:tcW w:w="1701" w:type="dxa"/>
          </w:tcPr>
          <w:p w14:paraId="15E8EA4B" w14:textId="77777777" w:rsidR="00B85007" w:rsidRDefault="00B85007" w:rsidP="00B469C2"/>
        </w:tc>
      </w:tr>
    </w:tbl>
    <w:p w14:paraId="2D06420F" w14:textId="77777777" w:rsidR="00D3684A" w:rsidRDefault="00D3684A" w:rsidP="00B469C2">
      <w:pPr>
        <w:spacing w:after="0"/>
      </w:pPr>
    </w:p>
    <w:p w14:paraId="38E3004B" w14:textId="3BBB5F81" w:rsidR="000F4579" w:rsidRDefault="0022232E" w:rsidP="00B469C2">
      <w:pPr>
        <w:spacing w:after="0"/>
      </w:pPr>
      <w:r>
        <w:t xml:space="preserve">Key position/Additional responsibilities held in the college </w:t>
      </w:r>
    </w:p>
    <w:p w14:paraId="1E4BBA2C" w14:textId="5A31E973" w:rsidR="0022232E" w:rsidRDefault="0022232E" w:rsidP="00B469C2">
      <w:pPr>
        <w:spacing w:after="0"/>
      </w:pPr>
    </w:p>
    <w:p w14:paraId="47D5B4D9" w14:textId="157727A3" w:rsidR="0022232E" w:rsidRDefault="0022232E" w:rsidP="00B469C2">
      <w:pPr>
        <w:spacing w:after="0"/>
      </w:pPr>
      <w:r>
        <w:t>16. Key roles/ respo</w:t>
      </w:r>
      <w:r w:rsidR="00C7654A">
        <w:t xml:space="preserve">nsibilities </w:t>
      </w:r>
    </w:p>
    <w:p w14:paraId="17384D58" w14:textId="65FBD420" w:rsidR="00C7654A" w:rsidRDefault="00C7654A" w:rsidP="00B469C2">
      <w:pPr>
        <w:spacing w:after="0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04"/>
        <w:gridCol w:w="1985"/>
        <w:gridCol w:w="2409"/>
        <w:gridCol w:w="2410"/>
        <w:gridCol w:w="2126"/>
      </w:tblGrid>
      <w:tr w:rsidR="006E60E6" w14:paraId="74CAF48F" w14:textId="77777777" w:rsidTr="006E60E6">
        <w:tc>
          <w:tcPr>
            <w:tcW w:w="704" w:type="dxa"/>
          </w:tcPr>
          <w:p w14:paraId="3CDAE285" w14:textId="77777777" w:rsidR="006E60E6" w:rsidRDefault="006E60E6" w:rsidP="00357256">
            <w:pPr>
              <w:jc w:val="center"/>
            </w:pPr>
            <w:r>
              <w:t>S.No.</w:t>
            </w:r>
          </w:p>
        </w:tc>
        <w:tc>
          <w:tcPr>
            <w:tcW w:w="1985" w:type="dxa"/>
          </w:tcPr>
          <w:p w14:paraId="3430D352" w14:textId="04CCE904" w:rsidR="006E60E6" w:rsidRDefault="006E60E6" w:rsidP="00357256">
            <w:pPr>
              <w:jc w:val="center"/>
            </w:pPr>
            <w:r>
              <w:t>Name of Key role</w:t>
            </w:r>
          </w:p>
        </w:tc>
        <w:tc>
          <w:tcPr>
            <w:tcW w:w="2409" w:type="dxa"/>
          </w:tcPr>
          <w:p w14:paraId="5027C3CF" w14:textId="546F9F2C" w:rsidR="006E60E6" w:rsidRDefault="006E60E6" w:rsidP="00357256">
            <w:pPr>
              <w:jc w:val="center"/>
            </w:pPr>
            <w:r>
              <w:t xml:space="preserve">Name of institution at which the role was held </w:t>
            </w:r>
          </w:p>
        </w:tc>
        <w:tc>
          <w:tcPr>
            <w:tcW w:w="2410" w:type="dxa"/>
          </w:tcPr>
          <w:p w14:paraId="208FBFEE" w14:textId="3D017733" w:rsidR="006E60E6" w:rsidRDefault="006E60E6" w:rsidP="00357256">
            <w:pPr>
              <w:jc w:val="center"/>
            </w:pPr>
            <w:r>
              <w:t>Duration of the role</w:t>
            </w:r>
          </w:p>
        </w:tc>
        <w:tc>
          <w:tcPr>
            <w:tcW w:w="2126" w:type="dxa"/>
          </w:tcPr>
          <w:p w14:paraId="45C2DE3C" w14:textId="253AB9ED" w:rsidR="006E60E6" w:rsidRDefault="006E60E6" w:rsidP="00357256">
            <w:pPr>
              <w:jc w:val="center"/>
            </w:pPr>
            <w:r>
              <w:t xml:space="preserve">Academic year in which it was held </w:t>
            </w:r>
          </w:p>
        </w:tc>
      </w:tr>
      <w:tr w:rsidR="006E60E6" w14:paraId="5C309AA7" w14:textId="77777777" w:rsidTr="006E60E6">
        <w:tc>
          <w:tcPr>
            <w:tcW w:w="704" w:type="dxa"/>
          </w:tcPr>
          <w:p w14:paraId="2914FF92" w14:textId="77777777" w:rsidR="006E60E6" w:rsidRDefault="006E60E6" w:rsidP="00357256">
            <w:pPr>
              <w:jc w:val="center"/>
            </w:pPr>
            <w:r>
              <w:t>1.</w:t>
            </w:r>
          </w:p>
        </w:tc>
        <w:tc>
          <w:tcPr>
            <w:tcW w:w="1985" w:type="dxa"/>
          </w:tcPr>
          <w:p w14:paraId="259D53FD" w14:textId="77777777" w:rsidR="006E60E6" w:rsidRDefault="006E60E6" w:rsidP="00357256"/>
        </w:tc>
        <w:tc>
          <w:tcPr>
            <w:tcW w:w="2409" w:type="dxa"/>
          </w:tcPr>
          <w:p w14:paraId="1FABE37C" w14:textId="77777777" w:rsidR="006E60E6" w:rsidRDefault="006E60E6" w:rsidP="00357256"/>
        </w:tc>
        <w:tc>
          <w:tcPr>
            <w:tcW w:w="2410" w:type="dxa"/>
          </w:tcPr>
          <w:p w14:paraId="2042C5F8" w14:textId="77777777" w:rsidR="006E60E6" w:rsidRDefault="006E60E6" w:rsidP="00357256"/>
        </w:tc>
        <w:tc>
          <w:tcPr>
            <w:tcW w:w="2126" w:type="dxa"/>
          </w:tcPr>
          <w:p w14:paraId="3CB17E3B" w14:textId="77777777" w:rsidR="006E60E6" w:rsidRDefault="006E60E6" w:rsidP="00357256"/>
        </w:tc>
      </w:tr>
      <w:tr w:rsidR="006E60E6" w14:paraId="6D521F5C" w14:textId="77777777" w:rsidTr="006E60E6">
        <w:tc>
          <w:tcPr>
            <w:tcW w:w="704" w:type="dxa"/>
          </w:tcPr>
          <w:p w14:paraId="4FA9EED5" w14:textId="77777777" w:rsidR="006E60E6" w:rsidRDefault="006E60E6" w:rsidP="00357256">
            <w:pPr>
              <w:jc w:val="center"/>
            </w:pPr>
            <w:r>
              <w:t>2.</w:t>
            </w:r>
          </w:p>
        </w:tc>
        <w:tc>
          <w:tcPr>
            <w:tcW w:w="1985" w:type="dxa"/>
          </w:tcPr>
          <w:p w14:paraId="453C3466" w14:textId="77777777" w:rsidR="006E60E6" w:rsidRDefault="006E60E6" w:rsidP="00357256"/>
        </w:tc>
        <w:tc>
          <w:tcPr>
            <w:tcW w:w="2409" w:type="dxa"/>
          </w:tcPr>
          <w:p w14:paraId="31B310C9" w14:textId="77777777" w:rsidR="006E60E6" w:rsidRDefault="006E60E6" w:rsidP="00357256"/>
        </w:tc>
        <w:tc>
          <w:tcPr>
            <w:tcW w:w="2410" w:type="dxa"/>
          </w:tcPr>
          <w:p w14:paraId="3D97BFCB" w14:textId="77777777" w:rsidR="006E60E6" w:rsidRDefault="006E60E6" w:rsidP="00357256"/>
        </w:tc>
        <w:tc>
          <w:tcPr>
            <w:tcW w:w="2126" w:type="dxa"/>
          </w:tcPr>
          <w:p w14:paraId="01A5A13F" w14:textId="77777777" w:rsidR="006E60E6" w:rsidRDefault="006E60E6" w:rsidP="00357256"/>
        </w:tc>
      </w:tr>
      <w:tr w:rsidR="006E60E6" w14:paraId="0575C663" w14:textId="77777777" w:rsidTr="006E60E6">
        <w:tc>
          <w:tcPr>
            <w:tcW w:w="704" w:type="dxa"/>
          </w:tcPr>
          <w:p w14:paraId="028A0E20" w14:textId="77777777" w:rsidR="006E60E6" w:rsidRDefault="006E60E6" w:rsidP="00357256">
            <w:pPr>
              <w:jc w:val="center"/>
            </w:pPr>
            <w:r>
              <w:t>3.</w:t>
            </w:r>
          </w:p>
        </w:tc>
        <w:tc>
          <w:tcPr>
            <w:tcW w:w="1985" w:type="dxa"/>
          </w:tcPr>
          <w:p w14:paraId="054CA54A" w14:textId="77777777" w:rsidR="006E60E6" w:rsidRDefault="006E60E6" w:rsidP="00357256"/>
        </w:tc>
        <w:tc>
          <w:tcPr>
            <w:tcW w:w="2409" w:type="dxa"/>
          </w:tcPr>
          <w:p w14:paraId="686DBC2F" w14:textId="77777777" w:rsidR="006E60E6" w:rsidRDefault="006E60E6" w:rsidP="00357256"/>
        </w:tc>
        <w:tc>
          <w:tcPr>
            <w:tcW w:w="2410" w:type="dxa"/>
          </w:tcPr>
          <w:p w14:paraId="54D93FAA" w14:textId="77777777" w:rsidR="006E60E6" w:rsidRDefault="006E60E6" w:rsidP="00357256"/>
        </w:tc>
        <w:tc>
          <w:tcPr>
            <w:tcW w:w="2126" w:type="dxa"/>
          </w:tcPr>
          <w:p w14:paraId="2D6C3D31" w14:textId="77777777" w:rsidR="006E60E6" w:rsidRDefault="006E60E6" w:rsidP="00357256"/>
        </w:tc>
      </w:tr>
      <w:tr w:rsidR="006E60E6" w14:paraId="52D9BFA0" w14:textId="77777777" w:rsidTr="006E60E6">
        <w:tc>
          <w:tcPr>
            <w:tcW w:w="704" w:type="dxa"/>
          </w:tcPr>
          <w:p w14:paraId="1248666F" w14:textId="77777777" w:rsidR="006E60E6" w:rsidRDefault="006E60E6" w:rsidP="00357256">
            <w:pPr>
              <w:jc w:val="center"/>
            </w:pPr>
            <w:r>
              <w:t>4.</w:t>
            </w:r>
          </w:p>
        </w:tc>
        <w:tc>
          <w:tcPr>
            <w:tcW w:w="1985" w:type="dxa"/>
          </w:tcPr>
          <w:p w14:paraId="7E8E7913" w14:textId="77777777" w:rsidR="006E60E6" w:rsidRDefault="006E60E6" w:rsidP="00357256"/>
        </w:tc>
        <w:tc>
          <w:tcPr>
            <w:tcW w:w="2409" w:type="dxa"/>
          </w:tcPr>
          <w:p w14:paraId="3AC7DC6B" w14:textId="77777777" w:rsidR="006E60E6" w:rsidRDefault="006E60E6" w:rsidP="00357256"/>
        </w:tc>
        <w:tc>
          <w:tcPr>
            <w:tcW w:w="2410" w:type="dxa"/>
          </w:tcPr>
          <w:p w14:paraId="205FBAEE" w14:textId="77777777" w:rsidR="006E60E6" w:rsidRDefault="006E60E6" w:rsidP="00357256"/>
        </w:tc>
        <w:tc>
          <w:tcPr>
            <w:tcW w:w="2126" w:type="dxa"/>
          </w:tcPr>
          <w:p w14:paraId="13930FEF" w14:textId="77777777" w:rsidR="006E60E6" w:rsidRDefault="006E60E6" w:rsidP="00357256"/>
        </w:tc>
      </w:tr>
      <w:tr w:rsidR="006E60E6" w14:paraId="7E420BDC" w14:textId="77777777" w:rsidTr="006E60E6">
        <w:tc>
          <w:tcPr>
            <w:tcW w:w="704" w:type="dxa"/>
          </w:tcPr>
          <w:p w14:paraId="069931DF" w14:textId="77777777" w:rsidR="006E60E6" w:rsidRDefault="006E60E6" w:rsidP="00357256">
            <w:pPr>
              <w:jc w:val="center"/>
            </w:pPr>
            <w:r>
              <w:t>5.</w:t>
            </w:r>
          </w:p>
        </w:tc>
        <w:tc>
          <w:tcPr>
            <w:tcW w:w="1985" w:type="dxa"/>
          </w:tcPr>
          <w:p w14:paraId="3E1AFC32" w14:textId="77777777" w:rsidR="006E60E6" w:rsidRDefault="006E60E6" w:rsidP="00357256"/>
        </w:tc>
        <w:tc>
          <w:tcPr>
            <w:tcW w:w="2409" w:type="dxa"/>
          </w:tcPr>
          <w:p w14:paraId="2C49EF3E" w14:textId="77777777" w:rsidR="006E60E6" w:rsidRDefault="006E60E6" w:rsidP="00357256"/>
        </w:tc>
        <w:tc>
          <w:tcPr>
            <w:tcW w:w="2410" w:type="dxa"/>
          </w:tcPr>
          <w:p w14:paraId="2B6BF8A3" w14:textId="77777777" w:rsidR="006E60E6" w:rsidRDefault="006E60E6" w:rsidP="00357256"/>
        </w:tc>
        <w:tc>
          <w:tcPr>
            <w:tcW w:w="2126" w:type="dxa"/>
          </w:tcPr>
          <w:p w14:paraId="682E5A42" w14:textId="77777777" w:rsidR="006E60E6" w:rsidRDefault="006E60E6" w:rsidP="00357256"/>
        </w:tc>
      </w:tr>
      <w:tr w:rsidR="006E60E6" w14:paraId="0AA059FB" w14:textId="77777777" w:rsidTr="006E60E6">
        <w:tc>
          <w:tcPr>
            <w:tcW w:w="704" w:type="dxa"/>
          </w:tcPr>
          <w:p w14:paraId="46CDF9E5" w14:textId="77777777" w:rsidR="006E60E6" w:rsidRDefault="006E60E6" w:rsidP="00357256">
            <w:pPr>
              <w:jc w:val="center"/>
            </w:pPr>
            <w:r>
              <w:t>6.</w:t>
            </w:r>
          </w:p>
        </w:tc>
        <w:tc>
          <w:tcPr>
            <w:tcW w:w="1985" w:type="dxa"/>
          </w:tcPr>
          <w:p w14:paraId="66F8B382" w14:textId="77777777" w:rsidR="006E60E6" w:rsidRDefault="006E60E6" w:rsidP="00357256"/>
        </w:tc>
        <w:tc>
          <w:tcPr>
            <w:tcW w:w="2409" w:type="dxa"/>
          </w:tcPr>
          <w:p w14:paraId="6E0B82F3" w14:textId="77777777" w:rsidR="006E60E6" w:rsidRDefault="006E60E6" w:rsidP="00357256"/>
        </w:tc>
        <w:tc>
          <w:tcPr>
            <w:tcW w:w="2410" w:type="dxa"/>
          </w:tcPr>
          <w:p w14:paraId="4AABA6BA" w14:textId="77777777" w:rsidR="006E60E6" w:rsidRDefault="006E60E6" w:rsidP="00357256"/>
        </w:tc>
        <w:tc>
          <w:tcPr>
            <w:tcW w:w="2126" w:type="dxa"/>
          </w:tcPr>
          <w:p w14:paraId="3628108D" w14:textId="77777777" w:rsidR="006E60E6" w:rsidRDefault="006E60E6" w:rsidP="00357256"/>
        </w:tc>
      </w:tr>
      <w:tr w:rsidR="006E60E6" w14:paraId="78223A7B" w14:textId="77777777" w:rsidTr="006E60E6">
        <w:tc>
          <w:tcPr>
            <w:tcW w:w="704" w:type="dxa"/>
          </w:tcPr>
          <w:p w14:paraId="6724C7F4" w14:textId="5FDB09D8" w:rsidR="006E60E6" w:rsidRDefault="006E60E6" w:rsidP="00357256">
            <w:pPr>
              <w:jc w:val="center"/>
            </w:pPr>
            <w:r>
              <w:t>7.</w:t>
            </w:r>
          </w:p>
        </w:tc>
        <w:tc>
          <w:tcPr>
            <w:tcW w:w="1985" w:type="dxa"/>
          </w:tcPr>
          <w:p w14:paraId="0917B99B" w14:textId="77777777" w:rsidR="006E60E6" w:rsidRDefault="006E60E6" w:rsidP="00357256"/>
        </w:tc>
        <w:tc>
          <w:tcPr>
            <w:tcW w:w="2409" w:type="dxa"/>
          </w:tcPr>
          <w:p w14:paraId="6E381A3D" w14:textId="77777777" w:rsidR="006E60E6" w:rsidRDefault="006E60E6" w:rsidP="00357256"/>
        </w:tc>
        <w:tc>
          <w:tcPr>
            <w:tcW w:w="2410" w:type="dxa"/>
          </w:tcPr>
          <w:p w14:paraId="7953996E" w14:textId="77777777" w:rsidR="006E60E6" w:rsidRDefault="006E60E6" w:rsidP="00357256"/>
        </w:tc>
        <w:tc>
          <w:tcPr>
            <w:tcW w:w="2126" w:type="dxa"/>
          </w:tcPr>
          <w:p w14:paraId="17321A28" w14:textId="77777777" w:rsidR="006E60E6" w:rsidRDefault="006E60E6" w:rsidP="00357256"/>
        </w:tc>
      </w:tr>
      <w:tr w:rsidR="006E60E6" w14:paraId="7F0E22DB" w14:textId="77777777" w:rsidTr="006E60E6">
        <w:tc>
          <w:tcPr>
            <w:tcW w:w="704" w:type="dxa"/>
          </w:tcPr>
          <w:p w14:paraId="1796BD2C" w14:textId="65ADB53C" w:rsidR="006E60E6" w:rsidRDefault="006E60E6" w:rsidP="00357256">
            <w:pPr>
              <w:jc w:val="center"/>
            </w:pPr>
            <w:r>
              <w:t>8.</w:t>
            </w:r>
          </w:p>
        </w:tc>
        <w:tc>
          <w:tcPr>
            <w:tcW w:w="1985" w:type="dxa"/>
          </w:tcPr>
          <w:p w14:paraId="0CE3F49D" w14:textId="77777777" w:rsidR="006E60E6" w:rsidRDefault="006E60E6" w:rsidP="00357256"/>
        </w:tc>
        <w:tc>
          <w:tcPr>
            <w:tcW w:w="2409" w:type="dxa"/>
          </w:tcPr>
          <w:p w14:paraId="202BEFC9" w14:textId="77777777" w:rsidR="006E60E6" w:rsidRDefault="006E60E6" w:rsidP="00357256"/>
        </w:tc>
        <w:tc>
          <w:tcPr>
            <w:tcW w:w="2410" w:type="dxa"/>
          </w:tcPr>
          <w:p w14:paraId="509AAB74" w14:textId="77777777" w:rsidR="006E60E6" w:rsidRDefault="006E60E6" w:rsidP="00357256"/>
        </w:tc>
        <w:tc>
          <w:tcPr>
            <w:tcW w:w="2126" w:type="dxa"/>
          </w:tcPr>
          <w:p w14:paraId="58B05087" w14:textId="77777777" w:rsidR="006E60E6" w:rsidRDefault="006E60E6" w:rsidP="00357256"/>
        </w:tc>
      </w:tr>
      <w:tr w:rsidR="006E60E6" w14:paraId="109646ED" w14:textId="77777777" w:rsidTr="006E60E6">
        <w:tc>
          <w:tcPr>
            <w:tcW w:w="704" w:type="dxa"/>
          </w:tcPr>
          <w:p w14:paraId="5F06D583" w14:textId="4F3BF44D" w:rsidR="006E60E6" w:rsidRDefault="006E60E6" w:rsidP="00357256">
            <w:pPr>
              <w:jc w:val="center"/>
            </w:pPr>
            <w:r>
              <w:t>9.</w:t>
            </w:r>
          </w:p>
        </w:tc>
        <w:tc>
          <w:tcPr>
            <w:tcW w:w="1985" w:type="dxa"/>
          </w:tcPr>
          <w:p w14:paraId="2439F7EE" w14:textId="77777777" w:rsidR="006E60E6" w:rsidRDefault="006E60E6" w:rsidP="00357256"/>
        </w:tc>
        <w:tc>
          <w:tcPr>
            <w:tcW w:w="2409" w:type="dxa"/>
          </w:tcPr>
          <w:p w14:paraId="5EE92A2B" w14:textId="77777777" w:rsidR="006E60E6" w:rsidRDefault="006E60E6" w:rsidP="00357256"/>
        </w:tc>
        <w:tc>
          <w:tcPr>
            <w:tcW w:w="2410" w:type="dxa"/>
          </w:tcPr>
          <w:p w14:paraId="3203A31E" w14:textId="77777777" w:rsidR="006E60E6" w:rsidRDefault="006E60E6" w:rsidP="00357256"/>
        </w:tc>
        <w:tc>
          <w:tcPr>
            <w:tcW w:w="2126" w:type="dxa"/>
          </w:tcPr>
          <w:p w14:paraId="5095742A" w14:textId="77777777" w:rsidR="006E60E6" w:rsidRDefault="006E60E6" w:rsidP="00357256"/>
        </w:tc>
      </w:tr>
      <w:tr w:rsidR="006E60E6" w14:paraId="6C5738C3" w14:textId="77777777" w:rsidTr="006E60E6">
        <w:tc>
          <w:tcPr>
            <w:tcW w:w="704" w:type="dxa"/>
          </w:tcPr>
          <w:p w14:paraId="5A87B735" w14:textId="52195427" w:rsidR="006E60E6" w:rsidRDefault="006E60E6" w:rsidP="00357256">
            <w:pPr>
              <w:jc w:val="center"/>
            </w:pPr>
            <w:r>
              <w:t>10.</w:t>
            </w:r>
          </w:p>
        </w:tc>
        <w:tc>
          <w:tcPr>
            <w:tcW w:w="1985" w:type="dxa"/>
          </w:tcPr>
          <w:p w14:paraId="238C4CB0" w14:textId="77777777" w:rsidR="006E60E6" w:rsidRDefault="006E60E6" w:rsidP="00357256"/>
        </w:tc>
        <w:tc>
          <w:tcPr>
            <w:tcW w:w="2409" w:type="dxa"/>
          </w:tcPr>
          <w:p w14:paraId="5866CD02" w14:textId="77777777" w:rsidR="006E60E6" w:rsidRDefault="006E60E6" w:rsidP="00357256"/>
        </w:tc>
        <w:tc>
          <w:tcPr>
            <w:tcW w:w="2410" w:type="dxa"/>
          </w:tcPr>
          <w:p w14:paraId="7AD3B418" w14:textId="77777777" w:rsidR="006E60E6" w:rsidRDefault="006E60E6" w:rsidP="00357256"/>
        </w:tc>
        <w:tc>
          <w:tcPr>
            <w:tcW w:w="2126" w:type="dxa"/>
          </w:tcPr>
          <w:p w14:paraId="26B0EBEA" w14:textId="77777777" w:rsidR="006E60E6" w:rsidRDefault="006E60E6" w:rsidP="00357256"/>
        </w:tc>
      </w:tr>
      <w:tr w:rsidR="006E60E6" w14:paraId="255F50FE" w14:textId="77777777" w:rsidTr="006E60E6">
        <w:tc>
          <w:tcPr>
            <w:tcW w:w="704" w:type="dxa"/>
          </w:tcPr>
          <w:p w14:paraId="4169EDBE" w14:textId="09F6823E" w:rsidR="006E60E6" w:rsidRDefault="006E60E6" w:rsidP="00357256">
            <w:pPr>
              <w:jc w:val="center"/>
            </w:pPr>
            <w:r>
              <w:t>11.</w:t>
            </w:r>
          </w:p>
        </w:tc>
        <w:tc>
          <w:tcPr>
            <w:tcW w:w="1985" w:type="dxa"/>
          </w:tcPr>
          <w:p w14:paraId="17D256F6" w14:textId="77777777" w:rsidR="006E60E6" w:rsidRDefault="006E60E6" w:rsidP="00357256"/>
        </w:tc>
        <w:tc>
          <w:tcPr>
            <w:tcW w:w="2409" w:type="dxa"/>
          </w:tcPr>
          <w:p w14:paraId="7B5ED309" w14:textId="77777777" w:rsidR="006E60E6" w:rsidRDefault="006E60E6" w:rsidP="00357256"/>
        </w:tc>
        <w:tc>
          <w:tcPr>
            <w:tcW w:w="2410" w:type="dxa"/>
          </w:tcPr>
          <w:p w14:paraId="7FD2FEE5" w14:textId="77777777" w:rsidR="006E60E6" w:rsidRDefault="006E60E6" w:rsidP="00357256"/>
        </w:tc>
        <w:tc>
          <w:tcPr>
            <w:tcW w:w="2126" w:type="dxa"/>
          </w:tcPr>
          <w:p w14:paraId="5C89967E" w14:textId="77777777" w:rsidR="006E60E6" w:rsidRDefault="006E60E6" w:rsidP="00357256"/>
        </w:tc>
      </w:tr>
      <w:tr w:rsidR="006E60E6" w14:paraId="4F1E1907" w14:textId="77777777" w:rsidTr="006E60E6">
        <w:tc>
          <w:tcPr>
            <w:tcW w:w="704" w:type="dxa"/>
          </w:tcPr>
          <w:p w14:paraId="3CCA68C5" w14:textId="674D92D0" w:rsidR="006E60E6" w:rsidRDefault="006E60E6" w:rsidP="00357256">
            <w:pPr>
              <w:jc w:val="center"/>
            </w:pPr>
            <w:r>
              <w:t>12.</w:t>
            </w:r>
          </w:p>
        </w:tc>
        <w:tc>
          <w:tcPr>
            <w:tcW w:w="1985" w:type="dxa"/>
          </w:tcPr>
          <w:p w14:paraId="3C221A4B" w14:textId="77777777" w:rsidR="006E60E6" w:rsidRDefault="006E60E6" w:rsidP="00357256"/>
        </w:tc>
        <w:tc>
          <w:tcPr>
            <w:tcW w:w="2409" w:type="dxa"/>
          </w:tcPr>
          <w:p w14:paraId="03578917" w14:textId="77777777" w:rsidR="006E60E6" w:rsidRDefault="006E60E6" w:rsidP="00357256"/>
        </w:tc>
        <w:tc>
          <w:tcPr>
            <w:tcW w:w="2410" w:type="dxa"/>
          </w:tcPr>
          <w:p w14:paraId="5032E2AA" w14:textId="77777777" w:rsidR="006E60E6" w:rsidRDefault="006E60E6" w:rsidP="00357256"/>
        </w:tc>
        <w:tc>
          <w:tcPr>
            <w:tcW w:w="2126" w:type="dxa"/>
          </w:tcPr>
          <w:p w14:paraId="4B2E6D26" w14:textId="77777777" w:rsidR="006E60E6" w:rsidRDefault="006E60E6" w:rsidP="00357256"/>
        </w:tc>
      </w:tr>
      <w:tr w:rsidR="006E60E6" w14:paraId="573DE9A7" w14:textId="77777777" w:rsidTr="006E60E6">
        <w:tc>
          <w:tcPr>
            <w:tcW w:w="704" w:type="dxa"/>
          </w:tcPr>
          <w:p w14:paraId="656B20A1" w14:textId="54F66CA5" w:rsidR="006E60E6" w:rsidRDefault="006E60E6" w:rsidP="00357256">
            <w:pPr>
              <w:jc w:val="center"/>
            </w:pPr>
            <w:r>
              <w:t>13</w:t>
            </w:r>
          </w:p>
        </w:tc>
        <w:tc>
          <w:tcPr>
            <w:tcW w:w="1985" w:type="dxa"/>
          </w:tcPr>
          <w:p w14:paraId="59CFB021" w14:textId="77777777" w:rsidR="006E60E6" w:rsidRDefault="006E60E6" w:rsidP="00357256"/>
        </w:tc>
        <w:tc>
          <w:tcPr>
            <w:tcW w:w="2409" w:type="dxa"/>
          </w:tcPr>
          <w:p w14:paraId="0FA4D48F" w14:textId="77777777" w:rsidR="006E60E6" w:rsidRDefault="006E60E6" w:rsidP="00357256"/>
        </w:tc>
        <w:tc>
          <w:tcPr>
            <w:tcW w:w="2410" w:type="dxa"/>
          </w:tcPr>
          <w:p w14:paraId="417B1B03" w14:textId="77777777" w:rsidR="006E60E6" w:rsidRDefault="006E60E6" w:rsidP="00357256"/>
        </w:tc>
        <w:tc>
          <w:tcPr>
            <w:tcW w:w="2126" w:type="dxa"/>
          </w:tcPr>
          <w:p w14:paraId="2AC80A3F" w14:textId="77777777" w:rsidR="006E60E6" w:rsidRDefault="006E60E6" w:rsidP="00357256"/>
        </w:tc>
      </w:tr>
      <w:tr w:rsidR="006E60E6" w14:paraId="2E5E023F" w14:textId="77777777" w:rsidTr="006E60E6">
        <w:tc>
          <w:tcPr>
            <w:tcW w:w="704" w:type="dxa"/>
          </w:tcPr>
          <w:p w14:paraId="7F858013" w14:textId="4979EA55" w:rsidR="006E60E6" w:rsidRDefault="006E60E6" w:rsidP="00357256">
            <w:pPr>
              <w:jc w:val="center"/>
            </w:pPr>
            <w:r>
              <w:t>14.</w:t>
            </w:r>
          </w:p>
        </w:tc>
        <w:tc>
          <w:tcPr>
            <w:tcW w:w="1985" w:type="dxa"/>
          </w:tcPr>
          <w:p w14:paraId="3F8F4CD1" w14:textId="77777777" w:rsidR="006E60E6" w:rsidRDefault="006E60E6" w:rsidP="00357256"/>
        </w:tc>
        <w:tc>
          <w:tcPr>
            <w:tcW w:w="2409" w:type="dxa"/>
          </w:tcPr>
          <w:p w14:paraId="7782C7C3" w14:textId="77777777" w:rsidR="006E60E6" w:rsidRDefault="006E60E6" w:rsidP="00357256"/>
        </w:tc>
        <w:tc>
          <w:tcPr>
            <w:tcW w:w="2410" w:type="dxa"/>
          </w:tcPr>
          <w:p w14:paraId="6F367BDF" w14:textId="77777777" w:rsidR="006E60E6" w:rsidRDefault="006E60E6" w:rsidP="00357256"/>
        </w:tc>
        <w:tc>
          <w:tcPr>
            <w:tcW w:w="2126" w:type="dxa"/>
          </w:tcPr>
          <w:p w14:paraId="183B19EB" w14:textId="77777777" w:rsidR="006E60E6" w:rsidRDefault="006E60E6" w:rsidP="00357256"/>
        </w:tc>
      </w:tr>
      <w:tr w:rsidR="006E60E6" w14:paraId="43A482DE" w14:textId="77777777" w:rsidTr="006E60E6">
        <w:tc>
          <w:tcPr>
            <w:tcW w:w="704" w:type="dxa"/>
          </w:tcPr>
          <w:p w14:paraId="4D365961" w14:textId="072A286B" w:rsidR="006E60E6" w:rsidRDefault="006E60E6" w:rsidP="00357256">
            <w:pPr>
              <w:jc w:val="center"/>
            </w:pPr>
            <w:r>
              <w:t>15</w:t>
            </w:r>
          </w:p>
        </w:tc>
        <w:tc>
          <w:tcPr>
            <w:tcW w:w="1985" w:type="dxa"/>
          </w:tcPr>
          <w:p w14:paraId="390FBEBF" w14:textId="77777777" w:rsidR="006E60E6" w:rsidRDefault="006E60E6" w:rsidP="00357256"/>
        </w:tc>
        <w:tc>
          <w:tcPr>
            <w:tcW w:w="2409" w:type="dxa"/>
          </w:tcPr>
          <w:p w14:paraId="2C157D6E" w14:textId="77777777" w:rsidR="006E60E6" w:rsidRDefault="006E60E6" w:rsidP="00357256"/>
        </w:tc>
        <w:tc>
          <w:tcPr>
            <w:tcW w:w="2410" w:type="dxa"/>
          </w:tcPr>
          <w:p w14:paraId="4F79A8D8" w14:textId="77777777" w:rsidR="006E60E6" w:rsidRDefault="006E60E6" w:rsidP="00357256"/>
        </w:tc>
        <w:tc>
          <w:tcPr>
            <w:tcW w:w="2126" w:type="dxa"/>
          </w:tcPr>
          <w:p w14:paraId="094F560A" w14:textId="77777777" w:rsidR="006E60E6" w:rsidRDefault="006E60E6" w:rsidP="00357256"/>
        </w:tc>
      </w:tr>
      <w:tr w:rsidR="006E60E6" w14:paraId="42904B92" w14:textId="77777777" w:rsidTr="006E60E6">
        <w:tc>
          <w:tcPr>
            <w:tcW w:w="704" w:type="dxa"/>
          </w:tcPr>
          <w:p w14:paraId="688AB8A9" w14:textId="36C49EF8" w:rsidR="006E60E6" w:rsidRDefault="006E60E6" w:rsidP="00357256">
            <w:pPr>
              <w:jc w:val="center"/>
            </w:pPr>
            <w:r>
              <w:t>16.</w:t>
            </w:r>
          </w:p>
        </w:tc>
        <w:tc>
          <w:tcPr>
            <w:tcW w:w="1985" w:type="dxa"/>
          </w:tcPr>
          <w:p w14:paraId="2CDB0F5A" w14:textId="77777777" w:rsidR="006E60E6" w:rsidRDefault="006E60E6" w:rsidP="00357256"/>
        </w:tc>
        <w:tc>
          <w:tcPr>
            <w:tcW w:w="2409" w:type="dxa"/>
          </w:tcPr>
          <w:p w14:paraId="6AE8AF02" w14:textId="77777777" w:rsidR="006E60E6" w:rsidRDefault="006E60E6" w:rsidP="00357256"/>
        </w:tc>
        <w:tc>
          <w:tcPr>
            <w:tcW w:w="2410" w:type="dxa"/>
          </w:tcPr>
          <w:p w14:paraId="7B8ECC38" w14:textId="77777777" w:rsidR="006E60E6" w:rsidRDefault="006E60E6" w:rsidP="00357256"/>
        </w:tc>
        <w:tc>
          <w:tcPr>
            <w:tcW w:w="2126" w:type="dxa"/>
          </w:tcPr>
          <w:p w14:paraId="303D8126" w14:textId="77777777" w:rsidR="006E60E6" w:rsidRDefault="006E60E6" w:rsidP="00357256"/>
        </w:tc>
      </w:tr>
    </w:tbl>
    <w:p w14:paraId="0905C172" w14:textId="77777777" w:rsidR="00C7654A" w:rsidRDefault="00C7654A" w:rsidP="00B469C2">
      <w:pPr>
        <w:spacing w:after="0"/>
      </w:pPr>
    </w:p>
    <w:p w14:paraId="46F6FE5B" w14:textId="77777777" w:rsidR="000F4579" w:rsidRPr="001F487E" w:rsidRDefault="000F4579" w:rsidP="00B469C2">
      <w:pPr>
        <w:spacing w:after="0"/>
      </w:pPr>
    </w:p>
    <w:p w14:paraId="0139977D" w14:textId="19D50419" w:rsidR="00B469C2" w:rsidRDefault="0041035A" w:rsidP="00B469C2">
      <w:pPr>
        <w:spacing w:after="0"/>
        <w:ind w:left="360"/>
      </w:pPr>
      <w:r>
        <w:t xml:space="preserve">Member of </w:t>
      </w:r>
      <w:r w:rsidR="00B0569F">
        <w:t xml:space="preserve">various bodies - </w:t>
      </w:r>
    </w:p>
    <w:p w14:paraId="1C0AE8A9" w14:textId="698C49FF" w:rsidR="00B0569F" w:rsidRDefault="00B0569F" w:rsidP="00B469C2">
      <w:pPr>
        <w:spacing w:after="0"/>
        <w:ind w:left="360"/>
      </w:pPr>
    </w:p>
    <w:p w14:paraId="45FFBB17" w14:textId="7EB93A11" w:rsidR="00B0569F" w:rsidRDefault="00B0569F" w:rsidP="00B469C2">
      <w:pPr>
        <w:spacing w:after="0"/>
        <w:ind w:left="360"/>
      </w:pPr>
    </w:p>
    <w:p w14:paraId="22F5A0C7" w14:textId="4425BCD9" w:rsidR="00B0569F" w:rsidRDefault="00B0569F" w:rsidP="00B469C2">
      <w:pPr>
        <w:spacing w:after="0"/>
        <w:ind w:left="360"/>
      </w:pPr>
    </w:p>
    <w:p w14:paraId="76CAA067" w14:textId="56788BDF" w:rsidR="00B0569F" w:rsidRDefault="00B0569F" w:rsidP="00B469C2">
      <w:pPr>
        <w:spacing w:after="0"/>
        <w:ind w:left="360"/>
      </w:pPr>
    </w:p>
    <w:p w14:paraId="699ADEF9" w14:textId="7568E50C" w:rsidR="00B0569F" w:rsidRDefault="00B0569F" w:rsidP="00B469C2">
      <w:pPr>
        <w:spacing w:after="0"/>
        <w:ind w:left="360"/>
      </w:pPr>
    </w:p>
    <w:p w14:paraId="54280175" w14:textId="1DCCC856" w:rsidR="00B0569F" w:rsidRDefault="00B0569F" w:rsidP="00B469C2">
      <w:pPr>
        <w:spacing w:after="0"/>
        <w:ind w:left="360"/>
      </w:pPr>
    </w:p>
    <w:p w14:paraId="542E551F" w14:textId="6A3CB338" w:rsidR="00B0569F" w:rsidRDefault="00B0569F" w:rsidP="00B469C2">
      <w:pPr>
        <w:spacing w:after="0"/>
        <w:ind w:left="360"/>
      </w:pPr>
      <w:r>
        <w:t>Patents:-   18/10/25</w:t>
      </w:r>
    </w:p>
    <w:p w14:paraId="35B45EF6" w14:textId="77777777" w:rsidR="00B0569F" w:rsidRDefault="00B0569F" w:rsidP="00B469C2">
      <w:pPr>
        <w:spacing w:after="0"/>
        <w:ind w:left="360"/>
      </w:pPr>
    </w:p>
    <w:p w14:paraId="5240B984" w14:textId="393F4FF5" w:rsidR="00B0569F" w:rsidRDefault="00B0569F" w:rsidP="000B68AB">
      <w:pPr>
        <w:spacing w:after="0"/>
        <w:ind w:left="360"/>
      </w:pPr>
      <w:r>
        <w:t xml:space="preserve">1. </w:t>
      </w:r>
      <w:r w:rsidR="00EB7BA3">
        <w:t xml:space="preserve"> </w:t>
      </w:r>
      <w:r>
        <w:t>26/12/25  Nano Composite basod Dopamine Sensing Divice</w:t>
      </w:r>
      <w:r w:rsidR="003F5988">
        <w:t>.</w:t>
      </w:r>
    </w:p>
    <w:p w14:paraId="5528057E" w14:textId="10D2D058" w:rsidR="00B0569F" w:rsidRDefault="00B0569F" w:rsidP="00B469C2">
      <w:pPr>
        <w:spacing w:after="0"/>
        <w:ind w:left="360"/>
      </w:pPr>
      <w:r>
        <w:t>2.</w:t>
      </w:r>
    </w:p>
    <w:p w14:paraId="028F7339" w14:textId="08E42AB7" w:rsidR="00B0569F" w:rsidRDefault="00B0569F" w:rsidP="00B469C2">
      <w:pPr>
        <w:spacing w:after="0"/>
        <w:ind w:left="360"/>
      </w:pPr>
      <w:r>
        <w:t>3.</w:t>
      </w:r>
    </w:p>
    <w:p w14:paraId="34475286" w14:textId="2F35A051" w:rsidR="00A35520" w:rsidRDefault="00A35520" w:rsidP="00B469C2">
      <w:pPr>
        <w:spacing w:after="0"/>
        <w:ind w:left="360"/>
      </w:pPr>
    </w:p>
    <w:p w14:paraId="375421C3" w14:textId="31A0039E" w:rsidR="00A35520" w:rsidRDefault="00A35520" w:rsidP="00B469C2">
      <w:pPr>
        <w:spacing w:after="0"/>
        <w:ind w:left="360"/>
      </w:pPr>
    </w:p>
    <w:p w14:paraId="62B78CB4" w14:textId="369DBA18" w:rsidR="00A35520" w:rsidRDefault="00A35520" w:rsidP="00B469C2">
      <w:pPr>
        <w:spacing w:after="0"/>
        <w:ind w:left="360"/>
      </w:pPr>
    </w:p>
    <w:p w14:paraId="5BF9095A" w14:textId="7BE8AB57" w:rsidR="00A35520" w:rsidRDefault="00A35520" w:rsidP="00B469C2">
      <w:pPr>
        <w:spacing w:after="0"/>
        <w:ind w:left="360"/>
      </w:pPr>
    </w:p>
    <w:p w14:paraId="28022D28" w14:textId="768B1771" w:rsidR="00A35520" w:rsidRDefault="00A35520" w:rsidP="00B469C2">
      <w:pPr>
        <w:spacing w:after="0"/>
        <w:ind w:left="360"/>
      </w:pPr>
    </w:p>
    <w:p w14:paraId="510F47EE" w14:textId="5247554B" w:rsidR="00A35520" w:rsidRDefault="00A35520" w:rsidP="00B469C2">
      <w:pPr>
        <w:spacing w:after="0"/>
        <w:ind w:left="360"/>
      </w:pPr>
    </w:p>
    <w:p w14:paraId="15A0044D" w14:textId="36D1C096" w:rsidR="00A35520" w:rsidRDefault="00A35520" w:rsidP="00B469C2">
      <w:pPr>
        <w:spacing w:after="0"/>
        <w:ind w:left="360"/>
      </w:pPr>
    </w:p>
    <w:p w14:paraId="27D60054" w14:textId="57D75514" w:rsidR="00A35520" w:rsidRDefault="00A35520" w:rsidP="00B469C2">
      <w:pPr>
        <w:spacing w:after="0"/>
        <w:ind w:left="360"/>
      </w:pPr>
    </w:p>
    <w:p w14:paraId="7AE7D3CD" w14:textId="2AB56320" w:rsidR="00A35520" w:rsidRDefault="00A35520" w:rsidP="00B469C2">
      <w:pPr>
        <w:spacing w:after="0"/>
        <w:ind w:left="360"/>
      </w:pPr>
    </w:p>
    <w:p w14:paraId="0BA87BA6" w14:textId="599C4B8C" w:rsidR="00A35520" w:rsidRDefault="00A35520" w:rsidP="00B469C2">
      <w:pPr>
        <w:spacing w:after="0"/>
        <w:ind w:left="360"/>
      </w:pPr>
    </w:p>
    <w:p w14:paraId="5C0B1532" w14:textId="3039091D" w:rsidR="00A35520" w:rsidRDefault="00A35520" w:rsidP="00B469C2">
      <w:pPr>
        <w:spacing w:after="0"/>
        <w:ind w:left="360"/>
      </w:pPr>
    </w:p>
    <w:p w14:paraId="171F713C" w14:textId="2C47BA27" w:rsidR="00A35520" w:rsidRDefault="00A35520" w:rsidP="00B469C2">
      <w:pPr>
        <w:spacing w:after="0"/>
        <w:ind w:left="360"/>
      </w:pPr>
    </w:p>
    <w:p w14:paraId="56BD3C37" w14:textId="34BBDFD9" w:rsidR="00A35520" w:rsidRDefault="00A35520" w:rsidP="00B469C2">
      <w:pPr>
        <w:spacing w:after="0"/>
        <w:ind w:left="360"/>
      </w:pPr>
    </w:p>
    <w:p w14:paraId="268767D1" w14:textId="33A68A8D" w:rsidR="00A35520" w:rsidRDefault="00A35520" w:rsidP="00B469C2">
      <w:pPr>
        <w:spacing w:after="0"/>
        <w:ind w:left="360"/>
      </w:pPr>
    </w:p>
    <w:p w14:paraId="171E23F5" w14:textId="7A563495" w:rsidR="00A35520" w:rsidRDefault="00A35520" w:rsidP="00B469C2">
      <w:pPr>
        <w:spacing w:after="0"/>
        <w:ind w:left="360"/>
      </w:pPr>
    </w:p>
    <w:p w14:paraId="582C3C60" w14:textId="34151FA5" w:rsidR="00A35520" w:rsidRDefault="00A35520" w:rsidP="00B469C2">
      <w:pPr>
        <w:spacing w:after="0"/>
        <w:ind w:left="360"/>
      </w:pPr>
    </w:p>
    <w:p w14:paraId="296BBE95" w14:textId="257B121A" w:rsidR="00A35520" w:rsidRDefault="00A35520" w:rsidP="00B469C2">
      <w:pPr>
        <w:spacing w:after="0"/>
        <w:ind w:left="360"/>
      </w:pPr>
    </w:p>
    <w:p w14:paraId="7D723D38" w14:textId="22A37C04" w:rsidR="00A35520" w:rsidRDefault="00A35520" w:rsidP="00B469C2">
      <w:pPr>
        <w:spacing w:after="0"/>
        <w:ind w:left="360"/>
      </w:pPr>
    </w:p>
    <w:p w14:paraId="74D963DE" w14:textId="52D92140" w:rsidR="00A35520" w:rsidRDefault="00A35520" w:rsidP="00B469C2">
      <w:pPr>
        <w:spacing w:after="0"/>
        <w:ind w:left="360"/>
      </w:pPr>
    </w:p>
    <w:p w14:paraId="6EDD79C6" w14:textId="4195A5DA" w:rsidR="00A35520" w:rsidRDefault="00A35520" w:rsidP="00B469C2">
      <w:pPr>
        <w:spacing w:after="0"/>
        <w:ind w:left="360"/>
      </w:pPr>
    </w:p>
    <w:p w14:paraId="25087F07" w14:textId="51FDF96C" w:rsidR="00A35520" w:rsidRDefault="00A35520" w:rsidP="00B469C2">
      <w:pPr>
        <w:spacing w:after="0"/>
        <w:ind w:left="360"/>
      </w:pPr>
    </w:p>
    <w:p w14:paraId="175681D3" w14:textId="6CBF2A1B" w:rsidR="00A35520" w:rsidRDefault="00A35520" w:rsidP="00B469C2">
      <w:pPr>
        <w:spacing w:after="0"/>
        <w:ind w:left="360"/>
      </w:pPr>
    </w:p>
    <w:p w14:paraId="7CBF3F52" w14:textId="4FED342F" w:rsidR="00A35520" w:rsidRDefault="00A35520" w:rsidP="00B469C2">
      <w:pPr>
        <w:spacing w:after="0"/>
        <w:ind w:left="360"/>
      </w:pPr>
    </w:p>
    <w:p w14:paraId="59F7D19B" w14:textId="1330FBAE" w:rsidR="00A35520" w:rsidRDefault="00A35520" w:rsidP="00B469C2">
      <w:pPr>
        <w:spacing w:after="0"/>
        <w:ind w:left="360"/>
      </w:pPr>
    </w:p>
    <w:p w14:paraId="593409EB" w14:textId="3C6D4FB1" w:rsidR="00A35520" w:rsidRDefault="00A35520" w:rsidP="00B469C2">
      <w:pPr>
        <w:spacing w:after="0"/>
        <w:ind w:left="360"/>
      </w:pPr>
    </w:p>
    <w:p w14:paraId="4897128A" w14:textId="66AF1EC8" w:rsidR="00A35520" w:rsidRDefault="00A35520" w:rsidP="00B469C2">
      <w:pPr>
        <w:spacing w:after="0"/>
        <w:ind w:left="360"/>
      </w:pPr>
    </w:p>
    <w:p w14:paraId="673CD903" w14:textId="245E39AF" w:rsidR="00A35520" w:rsidRDefault="00A35520" w:rsidP="00B469C2">
      <w:pPr>
        <w:spacing w:after="0"/>
        <w:ind w:left="360"/>
      </w:pPr>
    </w:p>
    <w:p w14:paraId="4DD7B023" w14:textId="668D0614" w:rsidR="00A35520" w:rsidRDefault="00A35520" w:rsidP="00B469C2">
      <w:pPr>
        <w:spacing w:after="0"/>
        <w:ind w:left="360"/>
      </w:pPr>
    </w:p>
    <w:p w14:paraId="4B2F2586" w14:textId="6ABF73F9" w:rsidR="00A35520" w:rsidRDefault="00A35520" w:rsidP="00B469C2">
      <w:pPr>
        <w:spacing w:after="0"/>
        <w:ind w:left="360"/>
      </w:pPr>
    </w:p>
    <w:p w14:paraId="4DD0FFAF" w14:textId="65EDA973" w:rsidR="00A35520" w:rsidRDefault="00A35520" w:rsidP="00B469C2">
      <w:pPr>
        <w:spacing w:after="0"/>
        <w:ind w:left="360"/>
      </w:pPr>
    </w:p>
    <w:p w14:paraId="698A888D" w14:textId="02A57905" w:rsidR="00A35520" w:rsidRDefault="00A35520" w:rsidP="00B469C2">
      <w:pPr>
        <w:spacing w:after="0"/>
        <w:ind w:left="360"/>
      </w:pPr>
    </w:p>
    <w:p w14:paraId="21206898" w14:textId="73595666" w:rsidR="00A35520" w:rsidRDefault="00A35520" w:rsidP="00B469C2">
      <w:pPr>
        <w:spacing w:after="0"/>
        <w:ind w:left="360"/>
      </w:pPr>
    </w:p>
    <w:p w14:paraId="45548D54" w14:textId="57BE962C" w:rsidR="00A35520" w:rsidRDefault="00A35520" w:rsidP="00B469C2">
      <w:pPr>
        <w:spacing w:after="0"/>
        <w:ind w:left="360"/>
      </w:pPr>
    </w:p>
    <w:p w14:paraId="4593FAD6" w14:textId="590AD050" w:rsidR="00A35520" w:rsidRDefault="00A35520" w:rsidP="00B469C2">
      <w:pPr>
        <w:spacing w:after="0"/>
        <w:ind w:left="360"/>
      </w:pPr>
    </w:p>
    <w:p w14:paraId="0EE66E79" w14:textId="3928D087" w:rsidR="00A35520" w:rsidRDefault="00A35520" w:rsidP="00B469C2">
      <w:pPr>
        <w:spacing w:after="0"/>
        <w:ind w:left="360"/>
      </w:pPr>
    </w:p>
    <w:p w14:paraId="6DD4AA33" w14:textId="12925A98" w:rsidR="00A35520" w:rsidRDefault="00A35520" w:rsidP="00B469C2">
      <w:pPr>
        <w:spacing w:after="0"/>
        <w:ind w:left="360"/>
      </w:pPr>
    </w:p>
    <w:p w14:paraId="13AA3AA2" w14:textId="04982249" w:rsidR="00A35520" w:rsidRDefault="00A35520" w:rsidP="00B469C2">
      <w:pPr>
        <w:spacing w:after="0"/>
        <w:ind w:left="360"/>
      </w:pPr>
    </w:p>
    <w:p w14:paraId="5B67FE4B" w14:textId="3F9370CB" w:rsidR="00A35520" w:rsidRDefault="00A35520" w:rsidP="00B469C2">
      <w:pPr>
        <w:spacing w:after="0"/>
        <w:ind w:left="360"/>
      </w:pPr>
    </w:p>
    <w:p w14:paraId="165AE4A7" w14:textId="3802AA64" w:rsidR="00A35520" w:rsidRDefault="00A35520" w:rsidP="00B469C2">
      <w:pPr>
        <w:spacing w:after="0"/>
        <w:ind w:left="360"/>
      </w:pPr>
    </w:p>
    <w:p w14:paraId="4CEE74D3" w14:textId="77777777" w:rsidR="00A35520" w:rsidRDefault="00A35520" w:rsidP="00A35520">
      <w:pPr>
        <w:spacing w:after="0"/>
        <w:ind w:left="360"/>
      </w:pPr>
      <w:r>
        <w:t>PHD Papes</w:t>
      </w:r>
    </w:p>
    <w:p w14:paraId="73049C30" w14:textId="77777777" w:rsidR="00A35520" w:rsidRDefault="00A35520" w:rsidP="00A35520">
      <w:pPr>
        <w:spacing w:after="0"/>
        <w:ind w:left="360"/>
      </w:pPr>
    </w:p>
    <w:p w14:paraId="12E8DFF7" w14:textId="77777777" w:rsidR="00A35520" w:rsidRDefault="00A35520" w:rsidP="00A35520">
      <w:pPr>
        <w:spacing w:after="0"/>
        <w:ind w:left="360"/>
      </w:pPr>
      <w:r>
        <w:t>①Journal of pharmaceutical research international</w:t>
      </w:r>
    </w:p>
    <w:p w14:paraId="0AE4CA65" w14:textId="77777777" w:rsidR="00A35520" w:rsidRDefault="00A35520" w:rsidP="00A35520">
      <w:pPr>
        <w:spacing w:after="0"/>
        <w:ind w:left="360"/>
      </w:pPr>
    </w:p>
    <w:p w14:paraId="063538FF" w14:textId="77777777" w:rsidR="00A35520" w:rsidRDefault="00A35520" w:rsidP="00A35520">
      <w:pPr>
        <w:spacing w:after="0"/>
        <w:ind w:left="360"/>
      </w:pPr>
      <w:r>
        <w:t>* ciprofloxacine hydrochloride Mediated enhanced solubilization and stability by U-v spectroscopy</w:t>
      </w:r>
    </w:p>
    <w:p w14:paraId="42D839DF" w14:textId="77777777" w:rsidR="00A35520" w:rsidRDefault="00A35520" w:rsidP="00A35520">
      <w:pPr>
        <w:spacing w:after="0"/>
        <w:ind w:left="360"/>
      </w:pPr>
    </w:p>
    <w:p w14:paraId="7C30F26E" w14:textId="77777777" w:rsidR="00A35520" w:rsidRDefault="00A35520" w:rsidP="00A35520">
      <w:pPr>
        <w:spacing w:after="0"/>
        <w:ind w:left="360"/>
      </w:pPr>
      <w:r>
        <w:t>* Guest house Road street no of hooghly west bengal india</w:t>
      </w:r>
    </w:p>
    <w:p w14:paraId="7CD15EAB" w14:textId="77777777" w:rsidR="00A35520" w:rsidRDefault="00A35520" w:rsidP="00A35520">
      <w:pPr>
        <w:spacing w:after="0"/>
        <w:ind w:left="360"/>
      </w:pPr>
    </w:p>
    <w:p w14:paraId="0EC566D2" w14:textId="77777777" w:rsidR="00A35520" w:rsidRDefault="00A35520" w:rsidP="00A35520">
      <w:pPr>
        <w:spacing w:after="0"/>
        <w:ind w:left="360"/>
      </w:pPr>
      <w:r>
        <w:t>16.02.22 07 Page</w:t>
      </w:r>
    </w:p>
    <w:p w14:paraId="46062D2D" w14:textId="77777777" w:rsidR="00A35520" w:rsidRDefault="00A35520" w:rsidP="00A35520">
      <w:pPr>
        <w:spacing w:after="0"/>
        <w:ind w:left="360"/>
      </w:pPr>
    </w:p>
    <w:p w14:paraId="75FFFB99" w14:textId="77777777" w:rsidR="00A35520" w:rsidRDefault="00A35520" w:rsidP="00A35520">
      <w:pPr>
        <w:spacing w:after="0"/>
        <w:ind w:left="360"/>
      </w:pPr>
      <w:r>
        <w:t>② Biosciences Biotechnology Research Asia</w:t>
      </w:r>
    </w:p>
    <w:p w14:paraId="78641E21" w14:textId="77777777" w:rsidR="00A35520" w:rsidRDefault="00A35520" w:rsidP="00A35520">
      <w:pPr>
        <w:spacing w:after="0"/>
        <w:ind w:left="360"/>
      </w:pPr>
    </w:p>
    <w:p w14:paraId="33E4DA71" w14:textId="77777777" w:rsidR="00A35520" w:rsidRDefault="00A35520" w:rsidP="00A35520">
      <w:pPr>
        <w:spacing w:after="0"/>
        <w:ind w:left="360"/>
      </w:pPr>
      <w:r>
        <w:t>The effect of temprature on the critical micelle concentration and micellar solubilization of poorly water soluble prugs</w:t>
      </w:r>
    </w:p>
    <w:p w14:paraId="1B143E77" w14:textId="77777777" w:rsidR="00C72652" w:rsidRDefault="00C72652" w:rsidP="00A35520">
      <w:pPr>
        <w:spacing w:after="0"/>
        <w:ind w:left="360"/>
      </w:pPr>
    </w:p>
    <w:p w14:paraId="35F0C0F0" w14:textId="5185F4FC" w:rsidR="00A35520" w:rsidRDefault="00A35520" w:rsidP="00A35520">
      <w:pPr>
        <w:spacing w:after="0"/>
        <w:ind w:left="360"/>
      </w:pPr>
      <w:r>
        <w:t>54 Near post office Thana street shaljahan abad Bhopal Anglia</w:t>
      </w:r>
    </w:p>
    <w:p w14:paraId="70268C87" w14:textId="77777777" w:rsidR="00A35520" w:rsidRDefault="00A35520" w:rsidP="00A35520">
      <w:pPr>
        <w:spacing w:after="0"/>
        <w:ind w:left="360"/>
      </w:pPr>
    </w:p>
    <w:p w14:paraId="3F237C50" w14:textId="57129F2F" w:rsidR="00A35520" w:rsidRDefault="00A35520" w:rsidP="00C72652">
      <w:pPr>
        <w:spacing w:after="0"/>
        <w:ind w:left="360"/>
      </w:pPr>
      <w:r>
        <w:t>19.03.22</w:t>
      </w:r>
      <w:r w:rsidR="00C72652">
        <w:t xml:space="preserve">, </w:t>
      </w:r>
      <w:r>
        <w:t>7 page</w:t>
      </w:r>
    </w:p>
    <w:p w14:paraId="4F64E00E" w14:textId="77777777" w:rsidR="00A35520" w:rsidRDefault="00A35520" w:rsidP="00A35520">
      <w:pPr>
        <w:spacing w:after="0"/>
        <w:ind w:left="360"/>
      </w:pPr>
    </w:p>
    <w:p w14:paraId="0F7B3A7C" w14:textId="1A69A6B2" w:rsidR="00A35520" w:rsidRDefault="00A35520" w:rsidP="00C72652">
      <w:pPr>
        <w:spacing w:after="0"/>
        <w:ind w:left="360"/>
      </w:pPr>
      <w:r>
        <w:t>* Journal of Ravishankar University.</w:t>
      </w:r>
      <w:r w:rsidR="00C72652">
        <w:t xml:space="preserve">  </w:t>
      </w:r>
      <w:r>
        <w:t>-B-</w:t>
      </w:r>
    </w:p>
    <w:p w14:paraId="057F6624" w14:textId="77777777" w:rsidR="00A35520" w:rsidRDefault="00A35520" w:rsidP="00A35520">
      <w:pPr>
        <w:spacing w:after="0"/>
        <w:ind w:left="360"/>
      </w:pPr>
    </w:p>
    <w:p w14:paraId="037E244F" w14:textId="77777777" w:rsidR="00A35520" w:rsidRDefault="00A35520" w:rsidP="00A35520">
      <w:pPr>
        <w:spacing w:after="0"/>
        <w:ind w:left="360"/>
      </w:pPr>
      <w:r>
        <w:t>*tect of spironolactone on the micellar properties of Non-knic Sustactant: Assessment boy conductivity and sustace Tension.</w:t>
      </w:r>
    </w:p>
    <w:p w14:paraId="1943AB24" w14:textId="77777777" w:rsidR="00A35520" w:rsidRDefault="00A35520" w:rsidP="00A35520">
      <w:pPr>
        <w:spacing w:after="0"/>
        <w:ind w:left="360"/>
      </w:pPr>
    </w:p>
    <w:p w14:paraId="54093FA5" w14:textId="77777777" w:rsidR="00A35520" w:rsidRDefault="00A35520" w:rsidP="00A35520">
      <w:pPr>
        <w:spacing w:after="0"/>
        <w:ind w:left="360"/>
      </w:pPr>
      <w:r>
        <w:t>* Pt-R-SU-Raipurindia</w:t>
      </w:r>
    </w:p>
    <w:p w14:paraId="01DB864B" w14:textId="77777777" w:rsidR="00A35520" w:rsidRDefault="00A35520" w:rsidP="00A35520">
      <w:pPr>
        <w:spacing w:after="0"/>
        <w:ind w:left="360"/>
      </w:pPr>
    </w:p>
    <w:p w14:paraId="5DBBAD8E" w14:textId="77777777" w:rsidR="00A35520" w:rsidRDefault="00A35520" w:rsidP="00A35520">
      <w:pPr>
        <w:spacing w:after="0"/>
        <w:ind w:left="360"/>
      </w:pPr>
      <w:r>
        <w:t>17.04.2018</w:t>
      </w:r>
    </w:p>
    <w:p w14:paraId="03FE1747" w14:textId="77777777" w:rsidR="00A35520" w:rsidRDefault="00A35520" w:rsidP="00A35520">
      <w:pPr>
        <w:spacing w:after="0"/>
        <w:ind w:left="360"/>
      </w:pPr>
    </w:p>
    <w:p w14:paraId="45CFBE7B" w14:textId="77777777" w:rsidR="00A35520" w:rsidRDefault="00A35520" w:rsidP="00A35520">
      <w:pPr>
        <w:spacing w:after="0"/>
        <w:ind w:left="360"/>
      </w:pPr>
      <w:r>
        <w:t>* Dimond open Access</w:t>
      </w:r>
    </w:p>
    <w:p w14:paraId="4DCB5DA8" w14:textId="77777777" w:rsidR="00A35520" w:rsidRDefault="00A35520" w:rsidP="00A35520">
      <w:pPr>
        <w:spacing w:after="0"/>
        <w:ind w:left="360"/>
      </w:pPr>
    </w:p>
    <w:p w14:paraId="0DD4E23B" w14:textId="1E71F5C6" w:rsidR="00A35520" w:rsidRDefault="00A35520" w:rsidP="00A35520">
      <w:pPr>
        <w:spacing w:after="0"/>
        <w:ind w:left="360"/>
      </w:pPr>
      <w:r>
        <w:t>study of soil nitrogen level and splitting on Nutrient uptake Around the industries of chhattisgarh indi</w:t>
      </w:r>
      <w:r w:rsidR="00653592">
        <w:t>a</w:t>
      </w:r>
      <w:r>
        <w:t xml:space="preserve"> Advanced Maternals</w:t>
      </w:r>
    </w:p>
    <w:p w14:paraId="3AF7B000" w14:textId="77777777" w:rsidR="00A35520" w:rsidRDefault="00A35520" w:rsidP="00A35520">
      <w:pPr>
        <w:spacing w:after="0"/>
        <w:ind w:left="360"/>
      </w:pPr>
    </w:p>
    <w:p w14:paraId="3602DA29" w14:textId="77777777" w:rsidR="00A35520" w:rsidRDefault="00A35520" w:rsidP="00A35520">
      <w:pPr>
        <w:spacing w:after="0"/>
        <w:ind w:left="360"/>
      </w:pPr>
      <w:r>
        <w:t>2003. March 2021</w:t>
      </w:r>
    </w:p>
    <w:p w14:paraId="26783289" w14:textId="77777777" w:rsidR="00A35520" w:rsidRDefault="00A35520" w:rsidP="00A35520">
      <w:pPr>
        <w:spacing w:after="0"/>
        <w:ind w:left="360"/>
      </w:pPr>
    </w:p>
    <w:p w14:paraId="6C376ADD" w14:textId="77777777" w:rsidR="00A35520" w:rsidRDefault="00A35520" w:rsidP="00A35520">
      <w:pPr>
        <w:spacing w:after="0"/>
        <w:ind w:left="360"/>
      </w:pPr>
      <w:r>
        <w:t>Pune</w:t>
      </w:r>
    </w:p>
    <w:p w14:paraId="250B89DC" w14:textId="77777777" w:rsidR="00A35520" w:rsidRDefault="00A35520" w:rsidP="00A35520">
      <w:pPr>
        <w:spacing w:after="0"/>
        <w:ind w:left="360"/>
      </w:pPr>
    </w:p>
    <w:p w14:paraId="520FD2B2" w14:textId="256FA415" w:rsidR="00A35520" w:rsidRDefault="00A35520" w:rsidP="00A35520">
      <w:pPr>
        <w:spacing w:after="0"/>
        <w:ind w:left="360"/>
      </w:pPr>
    </w:p>
    <w:p w14:paraId="46F67160" w14:textId="77684F1B" w:rsidR="00400CF1" w:rsidRDefault="00400CF1" w:rsidP="00A35520">
      <w:pPr>
        <w:spacing w:after="0"/>
        <w:ind w:left="360"/>
      </w:pPr>
    </w:p>
    <w:p w14:paraId="77AFB9D6" w14:textId="2B7950D6" w:rsidR="00400CF1" w:rsidRDefault="00400CF1" w:rsidP="00A35520">
      <w:pPr>
        <w:spacing w:after="0"/>
        <w:ind w:left="360"/>
      </w:pPr>
    </w:p>
    <w:p w14:paraId="681EF296" w14:textId="064D6453" w:rsidR="00400CF1" w:rsidRDefault="00400CF1" w:rsidP="00A35520">
      <w:pPr>
        <w:spacing w:after="0"/>
        <w:ind w:left="360"/>
      </w:pPr>
    </w:p>
    <w:p w14:paraId="620E72FB" w14:textId="5F5DF52D" w:rsidR="00400CF1" w:rsidRDefault="00400CF1" w:rsidP="00A35520">
      <w:pPr>
        <w:spacing w:after="0"/>
        <w:ind w:left="360"/>
      </w:pPr>
    </w:p>
    <w:p w14:paraId="3293B210" w14:textId="6722ED2C" w:rsidR="00400CF1" w:rsidRDefault="00400CF1" w:rsidP="00A35520">
      <w:pPr>
        <w:spacing w:after="0"/>
        <w:ind w:left="360"/>
      </w:pPr>
    </w:p>
    <w:p w14:paraId="41F19743" w14:textId="6C44BCDB" w:rsidR="00400CF1" w:rsidRDefault="00400CF1" w:rsidP="00A35520">
      <w:pPr>
        <w:spacing w:after="0"/>
        <w:ind w:left="360"/>
      </w:pPr>
    </w:p>
    <w:p w14:paraId="240DFD65" w14:textId="47BECB75" w:rsidR="00400CF1" w:rsidRDefault="00400CF1" w:rsidP="00A35520">
      <w:pPr>
        <w:spacing w:after="0"/>
        <w:ind w:left="360"/>
      </w:pPr>
    </w:p>
    <w:p w14:paraId="7D901114" w14:textId="1AEC3AB5" w:rsidR="00400CF1" w:rsidRDefault="00400CF1" w:rsidP="00A35520">
      <w:pPr>
        <w:spacing w:after="0"/>
        <w:ind w:left="360"/>
      </w:pPr>
    </w:p>
    <w:p w14:paraId="7394F0C4" w14:textId="33E58631" w:rsidR="00400CF1" w:rsidRDefault="00400CF1" w:rsidP="00A35520">
      <w:pPr>
        <w:spacing w:after="0"/>
        <w:ind w:left="360"/>
      </w:pPr>
    </w:p>
    <w:p w14:paraId="0759CA5D" w14:textId="77777777" w:rsidR="00400CF1" w:rsidRDefault="00400CF1" w:rsidP="00A35520">
      <w:pPr>
        <w:spacing w:after="0"/>
        <w:ind w:left="360"/>
      </w:pPr>
    </w:p>
    <w:p w14:paraId="22EF3E5A" w14:textId="4F37D8B6" w:rsidR="00A35520" w:rsidRDefault="00A35520" w:rsidP="00A35520">
      <w:pPr>
        <w:spacing w:after="0"/>
        <w:ind w:left="360"/>
      </w:pPr>
    </w:p>
    <w:p w14:paraId="2C81AC0A" w14:textId="05B1C105" w:rsidR="00A35520" w:rsidRDefault="00A35520" w:rsidP="00A35520">
      <w:pPr>
        <w:spacing w:after="0"/>
        <w:ind w:left="360"/>
      </w:pPr>
    </w:p>
    <w:p w14:paraId="0F4697F0" w14:textId="223F91BB" w:rsidR="00A35520" w:rsidRDefault="00A35520" w:rsidP="00A35520">
      <w:pPr>
        <w:spacing w:after="0"/>
        <w:ind w:left="360"/>
      </w:pPr>
    </w:p>
    <w:p w14:paraId="1018E48F" w14:textId="77777777" w:rsidR="00EF7739" w:rsidRDefault="00EF7739" w:rsidP="00A35520">
      <w:pPr>
        <w:spacing w:after="0"/>
        <w:ind w:left="360"/>
      </w:pPr>
    </w:p>
    <w:p w14:paraId="2A1F678D" w14:textId="77777777" w:rsidR="00EF7739" w:rsidRDefault="00EF7739" w:rsidP="00A35520">
      <w:pPr>
        <w:spacing w:after="0"/>
        <w:ind w:left="360"/>
      </w:pPr>
    </w:p>
    <w:p w14:paraId="6B218094" w14:textId="222DDF49" w:rsidR="00333E54" w:rsidRDefault="00333E54" w:rsidP="00A35520">
      <w:pPr>
        <w:spacing w:after="0"/>
        <w:ind w:left="360"/>
      </w:pPr>
      <w:r>
        <w:t xml:space="preserve">1. </w:t>
      </w:r>
      <w:r w:rsidR="00094EA2" w:rsidRPr="00094EA2">
        <w:t xml:space="preserve">National Conference on Recent Advances in Chemical Analysis (RACA-2017)Date: 14th December </w:t>
      </w:r>
      <w:r>
        <w:t xml:space="preserve">  </w:t>
      </w:r>
      <w:r w:rsidR="00094EA2" w:rsidRPr="00094EA2">
        <w:t>2017Location: NIT Raipur</w:t>
      </w:r>
    </w:p>
    <w:p w14:paraId="54DBB861" w14:textId="10FB6B7E" w:rsidR="004A48F4" w:rsidRDefault="004A48F4" w:rsidP="00A35520">
      <w:pPr>
        <w:spacing w:after="0"/>
        <w:ind w:left="360"/>
      </w:pPr>
      <w:r>
        <w:t xml:space="preserve">2. </w:t>
      </w:r>
      <w:r w:rsidRPr="00094EA2">
        <w:t>National Conference on Commission for Scientific and Technical TerminologyDate: 20th–21st January 2018Location: New Delhi</w:t>
      </w:r>
    </w:p>
    <w:p w14:paraId="7916EAF8" w14:textId="0F2E61E4" w:rsidR="0032248E" w:rsidRDefault="004A48F4" w:rsidP="00A35520">
      <w:pPr>
        <w:spacing w:after="0"/>
        <w:ind w:left="360"/>
      </w:pPr>
      <w:r>
        <w:t>3</w:t>
      </w:r>
      <w:r w:rsidR="00333E54">
        <w:t xml:space="preserve">. </w:t>
      </w:r>
      <w:r w:rsidR="00094EA2" w:rsidRPr="00094EA2">
        <w:t>National Conference on Guru Ghasidas Research</w:t>
      </w:r>
      <w:r w:rsidR="0032248E">
        <w:t xml:space="preserve"> Contespt </w:t>
      </w:r>
      <w:r w:rsidR="00094EA2" w:rsidRPr="00094EA2">
        <w:t xml:space="preserve"> Pt. Ravishankar Shukla University (PRSU), Raipur</w:t>
      </w:r>
      <w:r>
        <w:t xml:space="preserve"> </w:t>
      </w:r>
      <w:r w:rsidR="0032248E" w:rsidRPr="00094EA2">
        <w:t xml:space="preserve"> 17th–18th December 2017</w:t>
      </w:r>
    </w:p>
    <w:p w14:paraId="5CBBA68F" w14:textId="1E76CAAF" w:rsidR="00CB2E2C" w:rsidRDefault="00C019D3" w:rsidP="00A35520">
      <w:pPr>
        <w:spacing w:after="0"/>
        <w:ind w:left="360"/>
      </w:pPr>
      <w:r>
        <w:t>4.</w:t>
      </w:r>
      <w:r w:rsidRPr="00094EA2">
        <w:t xml:space="preserve">Directorate of Culture and Archaeology </w:t>
      </w:r>
      <w:r w:rsidR="00B2718E" w:rsidRPr="00094EA2">
        <w:t>Raipur</w:t>
      </w:r>
      <w:r w:rsidR="00B2718E">
        <w:t xml:space="preserve"> (C.G.) </w:t>
      </w:r>
      <w:r w:rsidRPr="00094EA2">
        <w:t>Workshop</w:t>
      </w:r>
      <w:r w:rsidR="00B2718E">
        <w:t xml:space="preserve"> </w:t>
      </w:r>
      <w:r w:rsidR="00FF6B0C" w:rsidRPr="00094EA2">
        <w:t>March 2018</w:t>
      </w:r>
      <w:r w:rsidR="00FF6B0C">
        <w:t xml:space="preserve"> </w:t>
      </w:r>
      <w:r w:rsidRPr="00094EA2">
        <w:t xml:space="preserve">10th </w:t>
      </w:r>
      <w:r w:rsidR="00EC2A3C" w:rsidRPr="00094EA2">
        <w:t xml:space="preserve">March </w:t>
      </w:r>
      <w:r w:rsidRPr="00094EA2">
        <w:t>Raipur</w:t>
      </w:r>
      <w:r w:rsidR="00CB2E2C">
        <w:t>.</w:t>
      </w:r>
    </w:p>
    <w:p w14:paraId="71255823" w14:textId="77777777" w:rsidR="00FA28D9" w:rsidRDefault="001E4057" w:rsidP="00FA28D9">
      <w:pPr>
        <w:spacing w:after="0"/>
        <w:ind w:left="360"/>
      </w:pPr>
      <w:r>
        <w:t xml:space="preserve">5. </w:t>
      </w:r>
      <w:r w:rsidRPr="00094EA2">
        <w:t xml:space="preserve">State Level </w:t>
      </w:r>
      <w:r w:rsidR="001C2D1C">
        <w:t xml:space="preserve">Resurch conference on Pt. </w:t>
      </w:r>
      <w:r w:rsidR="00186AB9">
        <w:t xml:space="preserve">RSU </w:t>
      </w:r>
      <w:r w:rsidR="00FA28D9" w:rsidRPr="00094EA2">
        <w:t>24th March 2018</w:t>
      </w:r>
    </w:p>
    <w:p w14:paraId="43DA8BFC" w14:textId="77777777" w:rsidR="00AB6CC3" w:rsidRDefault="00FA28D9" w:rsidP="00FA28D9">
      <w:pPr>
        <w:spacing w:after="0"/>
        <w:ind w:left="360"/>
      </w:pPr>
      <w:r>
        <w:t xml:space="preserve">6. </w:t>
      </w:r>
      <w:r w:rsidRPr="00094EA2">
        <w:t xml:space="preserve">State Level </w:t>
      </w:r>
      <w:r w:rsidR="00AB6CC3">
        <w:t xml:space="preserve">Workshop on March 10th </w:t>
      </w:r>
      <w:r>
        <w:t xml:space="preserve"> </w:t>
      </w:r>
      <w:r w:rsidR="00AB6CC3">
        <w:t xml:space="preserve">2018, </w:t>
      </w:r>
      <w:r w:rsidR="00AB6CC3" w:rsidRPr="00094EA2">
        <w:t>Dr. Radha Bai Government Navin Kanya Mahavidyalaya, Raipur</w:t>
      </w:r>
    </w:p>
    <w:p w14:paraId="597F76CA" w14:textId="77777777" w:rsidR="00DE719B" w:rsidRDefault="00AB6CC3" w:rsidP="00FA28D9">
      <w:pPr>
        <w:spacing w:after="0"/>
        <w:ind w:left="360"/>
      </w:pPr>
      <w:r>
        <w:t>7.</w:t>
      </w:r>
      <w:r w:rsidR="0099266E">
        <w:t xml:space="preserve"> </w:t>
      </w:r>
      <w:r w:rsidR="00510937" w:rsidRPr="00094EA2">
        <w:t>National Seminar on University Trends</w:t>
      </w:r>
      <w:r w:rsidR="00510937">
        <w:t xml:space="preserve"> </w:t>
      </w:r>
      <w:r w:rsidR="00510937" w:rsidRPr="00094EA2">
        <w:t>Date: March 2018 (Exact date not specified)</w:t>
      </w:r>
      <w:r w:rsidR="00510937">
        <w:t xml:space="preserve"> </w:t>
      </w:r>
      <w:r w:rsidR="00510937" w:rsidRPr="00094EA2">
        <w:t xml:space="preserve">Location: University Institute of Pharmacy, Pt. </w:t>
      </w:r>
      <w:r w:rsidR="00DE719B">
        <w:t>RSU Raipur March 15-17th 2018.</w:t>
      </w:r>
    </w:p>
    <w:p w14:paraId="54A98C23" w14:textId="00BCFB9F" w:rsidR="00AB6CC3" w:rsidRDefault="00DE719B" w:rsidP="00FA28D9">
      <w:pPr>
        <w:spacing w:after="0"/>
        <w:ind w:left="360"/>
      </w:pPr>
      <w:r>
        <w:t xml:space="preserve">8. </w:t>
      </w:r>
      <w:r w:rsidR="0044154A" w:rsidRPr="00094EA2">
        <w:t>2nd</w:t>
      </w:r>
      <w:r>
        <w:t xml:space="preserve"> </w:t>
      </w:r>
      <w:r w:rsidR="0044154A" w:rsidRPr="00094EA2">
        <w:t>National Conference on Advances in Environmental &amp; Chemical SciencesDate: 22nd–23rd March 2018</w:t>
      </w:r>
    </w:p>
    <w:p w14:paraId="6D0DAE98" w14:textId="790EEEA7" w:rsidR="0044154A" w:rsidRDefault="0044154A" w:rsidP="00FA28D9">
      <w:pPr>
        <w:spacing w:after="0"/>
        <w:ind w:left="360"/>
      </w:pPr>
      <w:r>
        <w:t xml:space="preserve">9. </w:t>
      </w:r>
      <w:r w:rsidRPr="00094EA2">
        <w:t>22nd CRSI National Symposium in Chemistry</w:t>
      </w:r>
      <w:r>
        <w:t xml:space="preserve"> </w:t>
      </w:r>
      <w:r w:rsidRPr="00094EA2">
        <w:t>2nd–4th February 2018</w:t>
      </w:r>
      <w:r>
        <w:t xml:space="preserve"> </w:t>
      </w:r>
      <w:r w:rsidRPr="00094EA2">
        <w:t>Location: Pt. PRSU, Raipur</w:t>
      </w:r>
      <w:r>
        <w:t xml:space="preserve"> </w:t>
      </w:r>
    </w:p>
    <w:p w14:paraId="4CE678E6" w14:textId="75C493D3" w:rsidR="00B55188" w:rsidRDefault="00B55188" w:rsidP="00FA28D9">
      <w:pPr>
        <w:spacing w:after="0"/>
        <w:ind w:left="360"/>
      </w:pPr>
      <w:r>
        <w:t>10.</w:t>
      </w:r>
      <w:r w:rsidR="00C504DB">
        <w:t xml:space="preserve"> </w:t>
      </w:r>
      <w:r w:rsidR="00C504DB" w:rsidRPr="00094EA2">
        <w:t>One-Day Conference on Recent Advances in Functional Nanomaterials</w:t>
      </w:r>
      <w:r w:rsidR="00B87102">
        <w:t xml:space="preserve"> </w:t>
      </w:r>
      <w:r w:rsidR="00DA134B">
        <w:t>(</w:t>
      </w:r>
      <w:r w:rsidR="00E95E75" w:rsidRPr="00094EA2">
        <w:t>as a celebration of the 125th Birth Anniversary of Prof. S.N. Bose</w:t>
      </w:r>
      <w:r w:rsidR="00DA134B">
        <w:t xml:space="preserve">) </w:t>
      </w:r>
      <w:r w:rsidR="00E95E75" w:rsidRPr="00094EA2">
        <w:t>Date: 28th September 2018</w:t>
      </w:r>
    </w:p>
    <w:p w14:paraId="1167F377" w14:textId="1E543746" w:rsidR="00C1163E" w:rsidRDefault="00C1163E" w:rsidP="00FA28D9">
      <w:pPr>
        <w:spacing w:after="0"/>
        <w:ind w:left="360"/>
      </w:pPr>
      <w:r>
        <w:t xml:space="preserve">11. </w:t>
      </w:r>
      <w:r w:rsidR="0012729C" w:rsidRPr="00094EA2">
        <w:t>UGC-SAP (DRS-II)</w:t>
      </w:r>
      <w:r w:rsidR="00B53319">
        <w:t xml:space="preserve"> </w:t>
      </w:r>
      <w:r w:rsidR="00B53319" w:rsidRPr="00094EA2">
        <w:t>3rd National Conference on School of Studies in Chemistry Date: 27th–28th March 2019Location: Pt. R</w:t>
      </w:r>
      <w:r w:rsidR="00B53319">
        <w:t>.</w:t>
      </w:r>
      <w:r w:rsidR="00B53319" w:rsidRPr="00094EA2">
        <w:t>S</w:t>
      </w:r>
      <w:r w:rsidR="00B53319">
        <w:t>.</w:t>
      </w:r>
      <w:r w:rsidR="00B53319" w:rsidRPr="00094EA2">
        <w:t>U, Raipur</w:t>
      </w:r>
    </w:p>
    <w:p w14:paraId="1FD94BD4" w14:textId="7FAE290C" w:rsidR="00860273" w:rsidRDefault="00860273" w:rsidP="00FA28D9">
      <w:pPr>
        <w:spacing w:after="0"/>
        <w:ind w:left="360"/>
      </w:pPr>
      <w:r>
        <w:t>12.</w:t>
      </w:r>
      <w:r w:rsidRPr="00094EA2">
        <w:t>International Conference &amp; 56th Annual Convention of Chemists 2019</w:t>
      </w:r>
      <w:r>
        <w:t xml:space="preserve"> </w:t>
      </w:r>
      <w:r w:rsidRPr="00094EA2">
        <w:t>Organization: Indian Chemical Society</w:t>
      </w:r>
      <w:r>
        <w:t xml:space="preserve"> </w:t>
      </w:r>
      <w:r w:rsidRPr="00094EA2">
        <w:t>Date: 14th–16th November 2019</w:t>
      </w:r>
    </w:p>
    <w:p w14:paraId="41D1738A" w14:textId="77777777" w:rsidR="00C72F9C" w:rsidRDefault="00C72F9C" w:rsidP="001D721C">
      <w:pPr>
        <w:spacing w:after="0"/>
        <w:ind w:left="360"/>
      </w:pPr>
    </w:p>
    <w:p w14:paraId="58440303" w14:textId="77777777" w:rsidR="00A530B5" w:rsidRDefault="00C72F9C" w:rsidP="00A530B5">
      <w:pPr>
        <w:spacing w:after="0"/>
        <w:ind w:left="360"/>
      </w:pPr>
      <w:r>
        <w:t>D</w:t>
      </w:r>
      <w:r w:rsidR="001D721C">
        <w:t>r Manoj k</w:t>
      </w:r>
      <w:r>
        <w:t>u</w:t>
      </w:r>
      <w:r w:rsidR="001D721C">
        <w:t>m</w:t>
      </w:r>
      <w:r>
        <w:t xml:space="preserve">ar </w:t>
      </w:r>
      <w:r w:rsidR="001D721C">
        <w:t xml:space="preserve"> J</w:t>
      </w:r>
      <w:r>
        <w:t>an</w:t>
      </w:r>
      <w:r w:rsidR="001D721C">
        <w:t>gde A</w:t>
      </w:r>
      <w:r>
        <w:t>s</w:t>
      </w:r>
      <w:r w:rsidR="001D721C">
        <w:t>st pr</w:t>
      </w:r>
      <w:r>
        <w:t>of</w:t>
      </w:r>
      <w:r w:rsidR="00F27768">
        <w:t xml:space="preserve">. </w:t>
      </w:r>
      <w:r w:rsidR="001D721C">
        <w:t xml:space="preserve"> chemistry</w:t>
      </w:r>
      <w:r w:rsidR="00A530B5">
        <w:t xml:space="preserve"> </w:t>
      </w:r>
      <w:r w:rsidR="00A530B5">
        <w:t>Date 05.12-2019</w:t>
      </w:r>
      <w:r w:rsidR="00A530B5">
        <w:t xml:space="preserve"> </w:t>
      </w:r>
      <w:r w:rsidR="00A530B5">
        <w:t>Time 05.25pm.</w:t>
      </w:r>
    </w:p>
    <w:p w14:paraId="1DA2A864" w14:textId="497044FB" w:rsidR="001D721C" w:rsidRDefault="001D721C" w:rsidP="001D721C">
      <w:pPr>
        <w:spacing w:after="0"/>
        <w:ind w:left="360"/>
      </w:pPr>
    </w:p>
    <w:p w14:paraId="73EDAB45" w14:textId="67093D96" w:rsidR="001D721C" w:rsidRDefault="00697470" w:rsidP="001D721C">
      <w:pPr>
        <w:spacing w:after="0"/>
        <w:ind w:left="360"/>
      </w:pPr>
      <w:r>
        <w:t>(1) U.G</w:t>
      </w:r>
      <w:r w:rsidR="001361C0">
        <w:t>.</w:t>
      </w:r>
      <w:r>
        <w:t xml:space="preserve"> Papar Seating, Valuction, Pt. R.S.U. Raipur </w:t>
      </w:r>
    </w:p>
    <w:p w14:paraId="1B9B51CD" w14:textId="4EF00198" w:rsidR="001D721C" w:rsidRDefault="001D721C" w:rsidP="00697470">
      <w:pPr>
        <w:spacing w:after="0"/>
        <w:ind w:left="360"/>
      </w:pPr>
      <w:r>
        <w:t>(</w:t>
      </w:r>
      <w:r w:rsidR="00823CBD">
        <w:t>2</w:t>
      </w:r>
      <w:r>
        <w:t>) Extermal Examines it RSU &amp; Atelutu Bilaspur</w:t>
      </w:r>
    </w:p>
    <w:p w14:paraId="339E482E" w14:textId="3335A6F7" w:rsidR="001D721C" w:rsidRDefault="00697470" w:rsidP="009D17E3">
      <w:pPr>
        <w:spacing w:after="0"/>
        <w:ind w:left="360"/>
      </w:pPr>
      <w:r>
        <w:t xml:space="preserve">(3) </w:t>
      </w:r>
      <w:r w:rsidR="001D721C">
        <w:t>science Govt PG NP &amp; Auto College R</w:t>
      </w:r>
      <w:r w:rsidR="00770BF8">
        <w:t>aipur</w:t>
      </w:r>
      <w:r w:rsidR="001D721C">
        <w:t xml:space="preserve"> </w:t>
      </w:r>
      <w:r w:rsidR="00770BF8">
        <w:t xml:space="preserve">Poperseating </w:t>
      </w:r>
    </w:p>
    <w:p w14:paraId="7B29D2CB" w14:textId="17DA77E1" w:rsidR="001D721C" w:rsidRDefault="001D721C" w:rsidP="009D17E3">
      <w:pPr>
        <w:spacing w:after="0"/>
        <w:ind w:left="360"/>
      </w:pPr>
      <w:r>
        <w:t>(13) An Awareness program. am on warld Mental  Health day 10th oct covid 1</w:t>
      </w:r>
      <w:r w:rsidR="009D17E3">
        <w:t>9</w:t>
      </w:r>
      <w:r>
        <w:t xml:space="preserve"> 2020.</w:t>
      </w:r>
    </w:p>
    <w:p w14:paraId="0E88C0AB" w14:textId="77777777" w:rsidR="001D721C" w:rsidRDefault="001D721C" w:rsidP="001D721C">
      <w:pPr>
        <w:spacing w:after="0"/>
        <w:ind w:left="360"/>
      </w:pPr>
      <w:r>
        <w:t>CL-08</w:t>
      </w:r>
    </w:p>
    <w:p w14:paraId="7B380076" w14:textId="77777777" w:rsidR="001D721C" w:rsidRDefault="001D721C" w:rsidP="001D721C">
      <w:pPr>
        <w:spacing w:after="0"/>
        <w:ind w:left="360"/>
      </w:pPr>
    </w:p>
    <w:p w14:paraId="5769B95A" w14:textId="165A5CB1" w:rsidR="001D721C" w:rsidRDefault="001D721C" w:rsidP="001D721C">
      <w:pPr>
        <w:spacing w:after="0"/>
        <w:ind w:left="360"/>
      </w:pPr>
      <w:r>
        <w:t>(14) National Webinar on chemical and  Laboratory safety</w:t>
      </w:r>
      <w:r w:rsidR="009D17E3">
        <w:t xml:space="preserve"> Nov. 5.2020.</w:t>
      </w:r>
      <w:bookmarkStart w:id="0" w:name="_GoBack"/>
      <w:bookmarkEnd w:id="0"/>
    </w:p>
    <w:p w14:paraId="1438ACC4" w14:textId="77777777" w:rsidR="0019376F" w:rsidRDefault="0019376F" w:rsidP="00FA28D9">
      <w:pPr>
        <w:spacing w:after="0"/>
        <w:ind w:left="360"/>
      </w:pPr>
    </w:p>
    <w:p w14:paraId="0E51662B" w14:textId="77777777" w:rsidR="00C1163E" w:rsidRDefault="00C1163E" w:rsidP="00FA28D9">
      <w:pPr>
        <w:spacing w:after="0"/>
        <w:ind w:left="360"/>
      </w:pPr>
    </w:p>
    <w:p w14:paraId="61192826" w14:textId="77777777" w:rsidR="00B55188" w:rsidRDefault="00B55188" w:rsidP="00FA28D9">
      <w:pPr>
        <w:spacing w:after="0"/>
        <w:ind w:left="360"/>
      </w:pPr>
    </w:p>
    <w:p w14:paraId="32CDCF78" w14:textId="323920BC" w:rsidR="00FA28D9" w:rsidRDefault="00AB6CC3" w:rsidP="00FA28D9">
      <w:pPr>
        <w:spacing w:after="0"/>
        <w:ind w:left="360"/>
      </w:pPr>
      <w:r>
        <w:t xml:space="preserve"> </w:t>
      </w:r>
    </w:p>
    <w:p w14:paraId="4D8A90D1" w14:textId="77777777" w:rsidR="00FA28D9" w:rsidRDefault="00FA28D9" w:rsidP="00FA28D9">
      <w:pPr>
        <w:spacing w:after="0"/>
        <w:ind w:left="360"/>
      </w:pPr>
    </w:p>
    <w:sectPr w:rsidR="00FA28D9" w:rsidSect="006E60E6">
      <w:pgSz w:w="12240" w:h="15840"/>
      <w:pgMar w:top="284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D5EC3"/>
    <w:multiLevelType w:val="hybridMultilevel"/>
    <w:tmpl w:val="3822F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44FAD"/>
    <w:multiLevelType w:val="hybridMultilevel"/>
    <w:tmpl w:val="AE3CA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DE0"/>
    <w:rsid w:val="00027579"/>
    <w:rsid w:val="00054E59"/>
    <w:rsid w:val="00086632"/>
    <w:rsid w:val="00094EA2"/>
    <w:rsid w:val="000A3695"/>
    <w:rsid w:val="000B68AB"/>
    <w:rsid w:val="000F4579"/>
    <w:rsid w:val="00101841"/>
    <w:rsid w:val="00117A6F"/>
    <w:rsid w:val="0012729C"/>
    <w:rsid w:val="001361C0"/>
    <w:rsid w:val="00177DC0"/>
    <w:rsid w:val="00186AB9"/>
    <w:rsid w:val="0019376F"/>
    <w:rsid w:val="001C0EE3"/>
    <w:rsid w:val="001C2D1C"/>
    <w:rsid w:val="001D721C"/>
    <w:rsid w:val="001E4057"/>
    <w:rsid w:val="001F487E"/>
    <w:rsid w:val="001F587B"/>
    <w:rsid w:val="0020157C"/>
    <w:rsid w:val="002052F3"/>
    <w:rsid w:val="0022232E"/>
    <w:rsid w:val="002915BF"/>
    <w:rsid w:val="0032248E"/>
    <w:rsid w:val="00333E54"/>
    <w:rsid w:val="003D0A5E"/>
    <w:rsid w:val="003D39E0"/>
    <w:rsid w:val="003F5988"/>
    <w:rsid w:val="00400CF1"/>
    <w:rsid w:val="00401DE0"/>
    <w:rsid w:val="0041035A"/>
    <w:rsid w:val="00437399"/>
    <w:rsid w:val="0044154A"/>
    <w:rsid w:val="004A48F4"/>
    <w:rsid w:val="004C2F6C"/>
    <w:rsid w:val="00501E01"/>
    <w:rsid w:val="00510937"/>
    <w:rsid w:val="00522DE3"/>
    <w:rsid w:val="0058495B"/>
    <w:rsid w:val="00594DF0"/>
    <w:rsid w:val="0061011E"/>
    <w:rsid w:val="00653592"/>
    <w:rsid w:val="00697470"/>
    <w:rsid w:val="006E60E6"/>
    <w:rsid w:val="00733039"/>
    <w:rsid w:val="00757115"/>
    <w:rsid w:val="00770BF8"/>
    <w:rsid w:val="007A5352"/>
    <w:rsid w:val="007E6DA2"/>
    <w:rsid w:val="00802A25"/>
    <w:rsid w:val="00814924"/>
    <w:rsid w:val="00823CBD"/>
    <w:rsid w:val="0082469D"/>
    <w:rsid w:val="00837BF4"/>
    <w:rsid w:val="00860273"/>
    <w:rsid w:val="008961A2"/>
    <w:rsid w:val="008A5D2D"/>
    <w:rsid w:val="008C7E5D"/>
    <w:rsid w:val="0092666F"/>
    <w:rsid w:val="0099266E"/>
    <w:rsid w:val="009B7191"/>
    <w:rsid w:val="009C3BD8"/>
    <w:rsid w:val="009D17E3"/>
    <w:rsid w:val="009F6EFD"/>
    <w:rsid w:val="00A35520"/>
    <w:rsid w:val="00A530B5"/>
    <w:rsid w:val="00AB6CC3"/>
    <w:rsid w:val="00B0569F"/>
    <w:rsid w:val="00B2718E"/>
    <w:rsid w:val="00B469C2"/>
    <w:rsid w:val="00B4728C"/>
    <w:rsid w:val="00B53319"/>
    <w:rsid w:val="00B55188"/>
    <w:rsid w:val="00B85007"/>
    <w:rsid w:val="00B87102"/>
    <w:rsid w:val="00BA2921"/>
    <w:rsid w:val="00BC39B8"/>
    <w:rsid w:val="00BE1CB4"/>
    <w:rsid w:val="00C019D3"/>
    <w:rsid w:val="00C1163E"/>
    <w:rsid w:val="00C504DB"/>
    <w:rsid w:val="00C63D9A"/>
    <w:rsid w:val="00C72652"/>
    <w:rsid w:val="00C72F9C"/>
    <w:rsid w:val="00C7654A"/>
    <w:rsid w:val="00C767D2"/>
    <w:rsid w:val="00CB2E2C"/>
    <w:rsid w:val="00D3684A"/>
    <w:rsid w:val="00DA134B"/>
    <w:rsid w:val="00DE719B"/>
    <w:rsid w:val="00DF6C30"/>
    <w:rsid w:val="00E80485"/>
    <w:rsid w:val="00E95E75"/>
    <w:rsid w:val="00EA2DF2"/>
    <w:rsid w:val="00EB7BA3"/>
    <w:rsid w:val="00EC2A3C"/>
    <w:rsid w:val="00EF7739"/>
    <w:rsid w:val="00F17F13"/>
    <w:rsid w:val="00F27768"/>
    <w:rsid w:val="00F446AF"/>
    <w:rsid w:val="00FA28D9"/>
    <w:rsid w:val="00FF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A1F1C"/>
  <w15:chartTrackingRefBased/>
  <w15:docId w15:val="{EA5BBF6E-EAB4-411C-979E-A999DA18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1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4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108</cp:revision>
  <dcterms:created xsi:type="dcterms:W3CDTF">2026-07-04T08:08:00Z</dcterms:created>
  <dcterms:modified xsi:type="dcterms:W3CDTF">2026-07-04T10:42:00Z</dcterms:modified>
</cp:coreProperties>
</file>